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C5E7B" w14:textId="77777777" w:rsidR="006B5EC6" w:rsidRPr="009223F9" w:rsidRDefault="6C4E6F23" w:rsidP="009631EC">
      <w:pPr>
        <w:pStyle w:val="NoSpacing"/>
        <w:jc w:val="center"/>
        <w:rPr>
          <w:b/>
          <w:bCs/>
          <w:sz w:val="24"/>
          <w:szCs w:val="24"/>
        </w:rPr>
      </w:pPr>
      <w:r w:rsidRPr="6C4E6F23">
        <w:rPr>
          <w:b/>
          <w:bCs/>
          <w:sz w:val="28"/>
          <w:szCs w:val="28"/>
        </w:rPr>
        <w:t>ASE Vision Process</w:t>
      </w:r>
    </w:p>
    <w:p w14:paraId="440178F0" w14:textId="17856BB3" w:rsidR="008C04B8" w:rsidRDefault="008C04B8" w:rsidP="1384E3E4">
      <w:pPr>
        <w:pStyle w:val="NoSpacing"/>
        <w:jc w:val="center"/>
        <w:rPr>
          <w:sz w:val="24"/>
          <w:szCs w:val="24"/>
        </w:rPr>
      </w:pPr>
      <w:r w:rsidRPr="008C04B8">
        <w:rPr>
          <w:sz w:val="24"/>
          <w:szCs w:val="24"/>
        </w:rPr>
        <w:t xml:space="preserve">Airport Advisory Groups </w:t>
      </w:r>
      <w:r w:rsidR="008D7334">
        <w:rPr>
          <w:sz w:val="24"/>
          <w:szCs w:val="24"/>
        </w:rPr>
        <w:t xml:space="preserve">Meeting </w:t>
      </w:r>
    </w:p>
    <w:p w14:paraId="07896A61" w14:textId="2558FDEE" w:rsidR="00FA3EE1" w:rsidRPr="009223F9" w:rsidRDefault="008D7334" w:rsidP="562A700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August 12</w:t>
      </w:r>
      <w:r w:rsidR="008C04B8">
        <w:rPr>
          <w:sz w:val="24"/>
          <w:szCs w:val="24"/>
        </w:rPr>
        <w:t>, 2019 |</w:t>
      </w:r>
      <w:r w:rsidR="00EB12D2">
        <w:rPr>
          <w:sz w:val="24"/>
          <w:szCs w:val="24"/>
        </w:rPr>
        <w:t xml:space="preserve"> </w:t>
      </w:r>
      <w:r w:rsidR="59474EDF" w:rsidRPr="59474EDF">
        <w:rPr>
          <w:sz w:val="24"/>
          <w:szCs w:val="24"/>
        </w:rPr>
        <w:t>4pm – 7pm</w:t>
      </w:r>
    </w:p>
    <w:p w14:paraId="3DC2C0E3" w14:textId="765A0744" w:rsidR="009631EC" w:rsidRDefault="008D7334" w:rsidP="009631E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Colorado Mountain College (Aspen Campus)</w:t>
      </w:r>
    </w:p>
    <w:p w14:paraId="736EA066" w14:textId="77777777" w:rsidR="6263001D" w:rsidRDefault="6263001D" w:rsidP="6263001D">
      <w:pPr>
        <w:pStyle w:val="NoSpacing"/>
        <w:jc w:val="center"/>
        <w:rPr>
          <w:sz w:val="24"/>
          <w:szCs w:val="24"/>
        </w:rPr>
      </w:pPr>
    </w:p>
    <w:p w14:paraId="760C6462" w14:textId="77777777" w:rsidR="00173DB2" w:rsidRDefault="00944889" w:rsidP="00275B7B">
      <w:pPr>
        <w:spacing w:after="12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br/>
      </w:r>
      <w:r w:rsidR="00885403" w:rsidRPr="008C04B8">
        <w:rPr>
          <w:b/>
          <w:bCs/>
          <w:szCs w:val="24"/>
          <w:u w:val="single"/>
        </w:rPr>
        <w:t>M</w:t>
      </w:r>
      <w:r w:rsidR="00173DB2" w:rsidRPr="008C04B8">
        <w:rPr>
          <w:b/>
          <w:bCs/>
          <w:szCs w:val="24"/>
          <w:u w:val="single"/>
        </w:rPr>
        <w:t xml:space="preserve">eeting </w:t>
      </w:r>
      <w:r w:rsidR="008C04B8" w:rsidRPr="008C04B8">
        <w:rPr>
          <w:b/>
          <w:bCs/>
          <w:szCs w:val="24"/>
          <w:u w:val="single"/>
        </w:rPr>
        <w:t xml:space="preserve">Goals and </w:t>
      </w:r>
      <w:r w:rsidR="00173DB2" w:rsidRPr="008C04B8">
        <w:rPr>
          <w:b/>
          <w:bCs/>
          <w:szCs w:val="24"/>
          <w:u w:val="single"/>
        </w:rPr>
        <w:t>Purpose</w:t>
      </w:r>
    </w:p>
    <w:p w14:paraId="2C21ECFC" w14:textId="2F620CC3" w:rsidR="0037514A" w:rsidRDefault="0037514A" w:rsidP="0037514A">
      <w:pPr>
        <w:pStyle w:val="ListParagraph"/>
        <w:numPr>
          <w:ilvl w:val="0"/>
          <w:numId w:val="31"/>
        </w:numPr>
        <w:spacing w:after="120"/>
        <w:contextualSpacing w:val="0"/>
        <w:rPr>
          <w:bCs/>
          <w:szCs w:val="24"/>
        </w:rPr>
      </w:pPr>
      <w:r w:rsidRPr="0037514A">
        <w:rPr>
          <w:bCs/>
          <w:szCs w:val="24"/>
        </w:rPr>
        <w:t>Review outcomes of July 11</w:t>
      </w:r>
      <w:r w:rsidR="000D09CF" w:rsidRPr="000D09CF">
        <w:rPr>
          <w:bCs/>
          <w:szCs w:val="24"/>
          <w:vertAlign w:val="superscript"/>
        </w:rPr>
        <w:t>th</w:t>
      </w:r>
      <w:r w:rsidR="000D09CF">
        <w:rPr>
          <w:bCs/>
          <w:szCs w:val="24"/>
        </w:rPr>
        <w:t xml:space="preserve"> plenary meeting </w:t>
      </w:r>
      <w:r w:rsidR="00AD18BA">
        <w:rPr>
          <w:bCs/>
          <w:szCs w:val="24"/>
        </w:rPr>
        <w:t>and</w:t>
      </w:r>
      <w:r w:rsidR="000D09CF">
        <w:rPr>
          <w:bCs/>
          <w:szCs w:val="24"/>
        </w:rPr>
        <w:t xml:space="preserve"> the</w:t>
      </w:r>
      <w:r w:rsidR="00AD18BA">
        <w:rPr>
          <w:bCs/>
          <w:szCs w:val="24"/>
        </w:rPr>
        <w:t xml:space="preserve"> July 22</w:t>
      </w:r>
      <w:r w:rsidR="000D09CF" w:rsidRPr="000D09CF">
        <w:rPr>
          <w:bCs/>
          <w:szCs w:val="24"/>
          <w:vertAlign w:val="superscript"/>
        </w:rPr>
        <w:t>nd</w:t>
      </w:r>
      <w:r w:rsidR="000D09CF">
        <w:rPr>
          <w:bCs/>
          <w:szCs w:val="24"/>
        </w:rPr>
        <w:t xml:space="preserve"> Airport Vision Committee</w:t>
      </w:r>
      <w:r w:rsidR="008D7334" w:rsidRPr="0037514A">
        <w:rPr>
          <w:bCs/>
          <w:szCs w:val="24"/>
        </w:rPr>
        <w:t xml:space="preserve"> meeting</w:t>
      </w:r>
      <w:r w:rsidR="000D09CF">
        <w:rPr>
          <w:bCs/>
          <w:szCs w:val="24"/>
        </w:rPr>
        <w:t>.</w:t>
      </w:r>
      <w:r w:rsidR="008D7334" w:rsidRPr="0037514A">
        <w:rPr>
          <w:bCs/>
          <w:szCs w:val="24"/>
        </w:rPr>
        <w:t xml:space="preserve"> </w:t>
      </w:r>
    </w:p>
    <w:p w14:paraId="2F4CCA46" w14:textId="4877C5B3" w:rsidR="0037514A" w:rsidRDefault="008D7334" w:rsidP="0037514A">
      <w:pPr>
        <w:pStyle w:val="ListParagraph"/>
        <w:numPr>
          <w:ilvl w:val="0"/>
          <w:numId w:val="31"/>
        </w:numPr>
        <w:spacing w:after="120"/>
        <w:contextualSpacing w:val="0"/>
        <w:rPr>
          <w:bCs/>
          <w:szCs w:val="24"/>
        </w:rPr>
      </w:pPr>
      <w:r w:rsidRPr="0037514A">
        <w:rPr>
          <w:bCs/>
          <w:szCs w:val="24"/>
        </w:rPr>
        <w:t>Under</w:t>
      </w:r>
      <w:r w:rsidR="00AD18BA">
        <w:rPr>
          <w:bCs/>
          <w:szCs w:val="24"/>
        </w:rPr>
        <w:t>stand airline’s perspective on operating safely at ASE,</w:t>
      </w:r>
      <w:r w:rsidRPr="0037514A">
        <w:rPr>
          <w:bCs/>
          <w:szCs w:val="24"/>
        </w:rPr>
        <w:t xml:space="preserve"> environmental goals</w:t>
      </w:r>
      <w:r w:rsidR="00AD18BA">
        <w:rPr>
          <w:bCs/>
          <w:szCs w:val="24"/>
        </w:rPr>
        <w:t>,</w:t>
      </w:r>
      <w:r w:rsidRPr="0037514A">
        <w:rPr>
          <w:bCs/>
          <w:szCs w:val="24"/>
        </w:rPr>
        <w:t xml:space="preserve"> future commerci</w:t>
      </w:r>
      <w:r w:rsidR="00AD18BA">
        <w:rPr>
          <w:bCs/>
          <w:szCs w:val="24"/>
        </w:rPr>
        <w:t>al aircraft likely to serve ASE,</w:t>
      </w:r>
      <w:r w:rsidRPr="0037514A">
        <w:rPr>
          <w:bCs/>
          <w:szCs w:val="24"/>
        </w:rPr>
        <w:t xml:space="preserve"> regional markets today and in the futu</w:t>
      </w:r>
      <w:r w:rsidR="00AD18BA">
        <w:rPr>
          <w:bCs/>
          <w:szCs w:val="24"/>
        </w:rPr>
        <w:t>re,</w:t>
      </w:r>
      <w:r w:rsidRPr="0037514A">
        <w:rPr>
          <w:bCs/>
          <w:szCs w:val="24"/>
        </w:rPr>
        <w:t xml:space="preserve"> and facility needs at ASE. </w:t>
      </w:r>
    </w:p>
    <w:p w14:paraId="3FA15EE2" w14:textId="2FF8A39E" w:rsidR="008D7334" w:rsidRDefault="008D7334" w:rsidP="008D7334">
      <w:pPr>
        <w:pStyle w:val="ListParagraph"/>
        <w:numPr>
          <w:ilvl w:val="0"/>
          <w:numId w:val="31"/>
        </w:numPr>
        <w:spacing w:after="120"/>
        <w:rPr>
          <w:bCs/>
          <w:szCs w:val="24"/>
        </w:rPr>
      </w:pPr>
      <w:r w:rsidRPr="0037514A">
        <w:rPr>
          <w:bCs/>
          <w:szCs w:val="24"/>
        </w:rPr>
        <w:t xml:space="preserve">Introduce assignments for working groups and focus group on transportation and mobility, terminal and landside planning, safety and design standards, and the development of community-focused priorities for the airport project.   </w:t>
      </w:r>
    </w:p>
    <w:p w14:paraId="5447608F" w14:textId="77777777" w:rsidR="0037514A" w:rsidRPr="0037514A" w:rsidRDefault="0037514A" w:rsidP="0037514A">
      <w:pPr>
        <w:pStyle w:val="ListParagraph"/>
        <w:spacing w:after="120"/>
        <w:rPr>
          <w:bCs/>
          <w:szCs w:val="24"/>
        </w:rPr>
      </w:pPr>
    </w:p>
    <w:p w14:paraId="363C305D" w14:textId="25229DED" w:rsidR="008244E6" w:rsidRPr="008C04B8" w:rsidRDefault="008C04B8" w:rsidP="00275B7B">
      <w:pPr>
        <w:spacing w:after="120"/>
        <w:rPr>
          <w:b/>
          <w:bCs/>
          <w:szCs w:val="24"/>
          <w:u w:val="single"/>
        </w:rPr>
      </w:pPr>
      <w:r w:rsidRPr="008C04B8">
        <w:rPr>
          <w:b/>
          <w:bCs/>
          <w:szCs w:val="24"/>
          <w:u w:val="single"/>
        </w:rPr>
        <w:t>W</w:t>
      </w:r>
      <w:r>
        <w:rPr>
          <w:b/>
          <w:bCs/>
          <w:szCs w:val="24"/>
          <w:u w:val="single"/>
        </w:rPr>
        <w:t xml:space="preserve">elcome and </w:t>
      </w:r>
      <w:r w:rsidR="00227313">
        <w:rPr>
          <w:b/>
          <w:bCs/>
          <w:szCs w:val="24"/>
          <w:u w:val="single"/>
        </w:rPr>
        <w:t>Opening Remarks</w:t>
      </w:r>
    </w:p>
    <w:p w14:paraId="3C114359" w14:textId="5D0ECF30" w:rsidR="0037514A" w:rsidRPr="000D09CF" w:rsidRDefault="0037514A" w:rsidP="009631EC">
      <w:pPr>
        <w:spacing w:after="120"/>
        <w:rPr>
          <w:b/>
          <w:bCs/>
          <w:i/>
          <w:szCs w:val="24"/>
        </w:rPr>
      </w:pPr>
      <w:r w:rsidRPr="000D09CF">
        <w:rPr>
          <w:b/>
          <w:bCs/>
          <w:i/>
          <w:szCs w:val="24"/>
        </w:rPr>
        <w:t xml:space="preserve">Note: A video recording of the </w:t>
      </w:r>
      <w:r w:rsidR="000D09CF">
        <w:rPr>
          <w:b/>
          <w:bCs/>
          <w:i/>
          <w:szCs w:val="24"/>
        </w:rPr>
        <w:t>full August 12</w:t>
      </w:r>
      <w:r w:rsidR="000D09CF" w:rsidRPr="000D09CF">
        <w:rPr>
          <w:b/>
          <w:bCs/>
          <w:i/>
          <w:szCs w:val="24"/>
          <w:vertAlign w:val="superscript"/>
        </w:rPr>
        <w:t>th</w:t>
      </w:r>
      <w:r w:rsidR="000D09CF">
        <w:rPr>
          <w:b/>
          <w:bCs/>
          <w:i/>
          <w:szCs w:val="24"/>
        </w:rPr>
        <w:t xml:space="preserve"> plenary </w:t>
      </w:r>
      <w:r w:rsidRPr="000D09CF">
        <w:rPr>
          <w:b/>
          <w:bCs/>
          <w:i/>
          <w:szCs w:val="24"/>
        </w:rPr>
        <w:t xml:space="preserve">meeting can be viewed </w:t>
      </w:r>
      <w:hyperlink r:id="rId12" w:history="1">
        <w:r w:rsidRPr="000D09CF">
          <w:rPr>
            <w:rStyle w:val="Hyperlink"/>
            <w:b/>
            <w:bCs/>
            <w:i/>
            <w:szCs w:val="24"/>
          </w:rPr>
          <w:t>here</w:t>
        </w:r>
      </w:hyperlink>
      <w:r w:rsidRPr="000D09CF">
        <w:rPr>
          <w:b/>
          <w:bCs/>
          <w:i/>
          <w:szCs w:val="24"/>
        </w:rPr>
        <w:t>.</w:t>
      </w:r>
    </w:p>
    <w:p w14:paraId="53F541B9" w14:textId="2A520444" w:rsidR="00FC0461" w:rsidRDefault="003E59F6" w:rsidP="009631EC">
      <w:pPr>
        <w:spacing w:after="120"/>
        <w:rPr>
          <w:szCs w:val="24"/>
        </w:rPr>
      </w:pPr>
      <w:r>
        <w:rPr>
          <w:szCs w:val="24"/>
        </w:rPr>
        <w:t>John Bennett, Airport Vision Committee</w:t>
      </w:r>
      <w:r w:rsidR="0037514A">
        <w:rPr>
          <w:szCs w:val="24"/>
        </w:rPr>
        <w:t xml:space="preserve"> </w:t>
      </w:r>
      <w:r>
        <w:rPr>
          <w:szCs w:val="24"/>
        </w:rPr>
        <w:t xml:space="preserve">Pilot, welcomed attendees and reviewed the meeting </w:t>
      </w:r>
      <w:r w:rsidR="00AD18BA">
        <w:rPr>
          <w:szCs w:val="24"/>
        </w:rPr>
        <w:t xml:space="preserve">purpose and </w:t>
      </w:r>
      <w:r>
        <w:rPr>
          <w:szCs w:val="24"/>
        </w:rPr>
        <w:t>agenda</w:t>
      </w:r>
      <w:r w:rsidR="008D7334">
        <w:rPr>
          <w:szCs w:val="24"/>
        </w:rPr>
        <w:t xml:space="preserve">. He </w:t>
      </w:r>
      <w:bookmarkStart w:id="0" w:name="_GoBack"/>
      <w:r w:rsidR="008D7334">
        <w:rPr>
          <w:szCs w:val="24"/>
        </w:rPr>
        <w:t xml:space="preserve">overviewed </w:t>
      </w:r>
      <w:r w:rsidR="0037514A">
        <w:rPr>
          <w:szCs w:val="24"/>
        </w:rPr>
        <w:t xml:space="preserve">the </w:t>
      </w:r>
      <w:r w:rsidR="00AD18BA">
        <w:rPr>
          <w:szCs w:val="24"/>
        </w:rPr>
        <w:t>ASE Vision p</w:t>
      </w:r>
      <w:r w:rsidR="008D7334">
        <w:rPr>
          <w:szCs w:val="24"/>
        </w:rPr>
        <w:t>rocess</w:t>
      </w:r>
      <w:r w:rsidR="00A017A8">
        <w:rPr>
          <w:szCs w:val="24"/>
        </w:rPr>
        <w:t xml:space="preserve"> </w:t>
      </w:r>
      <w:hyperlink r:id="rId13" w:history="1">
        <w:r w:rsidR="00A017A8" w:rsidRPr="006069D2">
          <w:rPr>
            <w:rStyle w:val="Hyperlink"/>
            <w:szCs w:val="24"/>
          </w:rPr>
          <w:t>h</w:t>
        </w:r>
        <w:r w:rsidR="00A017A8" w:rsidRPr="006069D2">
          <w:rPr>
            <w:rStyle w:val="Hyperlink"/>
            <w:szCs w:val="24"/>
          </w:rPr>
          <w:t>e</w:t>
        </w:r>
        <w:r w:rsidR="00A017A8" w:rsidRPr="006069D2">
          <w:rPr>
            <w:rStyle w:val="Hyperlink"/>
            <w:szCs w:val="24"/>
          </w:rPr>
          <w:t>re</w:t>
        </w:r>
      </w:hyperlink>
      <w:r w:rsidR="008D7334">
        <w:rPr>
          <w:szCs w:val="24"/>
        </w:rPr>
        <w:t xml:space="preserve"> </w:t>
      </w:r>
      <w:bookmarkEnd w:id="0"/>
      <w:r w:rsidR="008D7334">
        <w:rPr>
          <w:szCs w:val="24"/>
        </w:rPr>
        <w:t>and debrief from July 11</w:t>
      </w:r>
      <w:r w:rsidR="00917CD8" w:rsidRPr="00917CD8">
        <w:rPr>
          <w:szCs w:val="24"/>
          <w:vertAlign w:val="superscript"/>
        </w:rPr>
        <w:t>th</w:t>
      </w:r>
      <w:r w:rsidR="00917CD8">
        <w:rPr>
          <w:szCs w:val="24"/>
        </w:rPr>
        <w:t xml:space="preserve"> </w:t>
      </w:r>
      <w:r w:rsidR="008D7334">
        <w:rPr>
          <w:szCs w:val="24"/>
        </w:rPr>
        <w:t xml:space="preserve">Airport Advisory Groups </w:t>
      </w:r>
      <w:r w:rsidR="00917CD8">
        <w:rPr>
          <w:szCs w:val="24"/>
        </w:rPr>
        <w:t xml:space="preserve">plenary meeting </w:t>
      </w:r>
      <w:r w:rsidR="008D7334">
        <w:rPr>
          <w:szCs w:val="24"/>
        </w:rPr>
        <w:t>and July 22</w:t>
      </w:r>
      <w:r w:rsidR="00917CD8" w:rsidRPr="00917CD8">
        <w:rPr>
          <w:szCs w:val="24"/>
          <w:vertAlign w:val="superscript"/>
        </w:rPr>
        <w:t>nd</w:t>
      </w:r>
      <w:r w:rsidR="00917CD8">
        <w:rPr>
          <w:szCs w:val="24"/>
        </w:rPr>
        <w:t xml:space="preserve"> </w:t>
      </w:r>
      <w:r w:rsidR="00917CD8">
        <w:rPr>
          <w:bCs/>
          <w:szCs w:val="24"/>
        </w:rPr>
        <w:t>Airport Vision Committee</w:t>
      </w:r>
      <w:r w:rsidR="00917CD8" w:rsidRPr="0037514A">
        <w:rPr>
          <w:bCs/>
          <w:szCs w:val="24"/>
        </w:rPr>
        <w:t xml:space="preserve"> </w:t>
      </w:r>
      <w:r w:rsidR="0037514A">
        <w:rPr>
          <w:szCs w:val="24"/>
        </w:rPr>
        <w:t>m</w:t>
      </w:r>
      <w:r w:rsidR="008D7334">
        <w:rPr>
          <w:szCs w:val="24"/>
        </w:rPr>
        <w:t xml:space="preserve">eeting. </w:t>
      </w:r>
    </w:p>
    <w:p w14:paraId="1D2821CD" w14:textId="77777777" w:rsidR="00AD18BA" w:rsidRDefault="00AD18BA" w:rsidP="009631EC">
      <w:pPr>
        <w:spacing w:after="120"/>
        <w:rPr>
          <w:szCs w:val="24"/>
        </w:rPr>
      </w:pPr>
    </w:p>
    <w:p w14:paraId="7B813E88" w14:textId="248D917A" w:rsidR="00835A20" w:rsidRDefault="00FC0461" w:rsidP="00FC046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Airline Panel Discussion </w:t>
      </w:r>
    </w:p>
    <w:p w14:paraId="38F518F1" w14:textId="77777777" w:rsidR="00FC0461" w:rsidRPr="00FC0461" w:rsidRDefault="00FC0461" w:rsidP="00FC0461">
      <w:pPr>
        <w:rPr>
          <w:bCs/>
          <w:szCs w:val="24"/>
        </w:rPr>
        <w:sectPr w:rsidR="00FC0461" w:rsidRPr="00FC0461" w:rsidSect="00C4314A">
          <w:headerReference w:type="default" r:id="rId14"/>
          <w:footerReference w:type="default" r:id="rId15"/>
          <w:type w:val="continuous"/>
          <w:pgSz w:w="12240" w:h="15840"/>
          <w:pgMar w:top="1440" w:right="1080" w:bottom="1080" w:left="1080" w:header="720" w:footer="633" w:gutter="0"/>
          <w:cols w:space="720"/>
          <w:docGrid w:linePitch="360"/>
        </w:sectPr>
      </w:pPr>
    </w:p>
    <w:p w14:paraId="5B0ACBCC" w14:textId="77777777" w:rsidR="005643B7" w:rsidRDefault="00FC0461" w:rsidP="00FC0461">
      <w:pPr>
        <w:rPr>
          <w:bCs/>
          <w:szCs w:val="24"/>
        </w:rPr>
      </w:pPr>
      <w:r>
        <w:rPr>
          <w:bCs/>
          <w:szCs w:val="24"/>
        </w:rPr>
        <w:t>Jackie Francis,</w:t>
      </w:r>
      <w:r w:rsidR="005643B7">
        <w:rPr>
          <w:bCs/>
          <w:szCs w:val="24"/>
        </w:rPr>
        <w:t xml:space="preserve"> AVC Navigator, moderated</w:t>
      </w:r>
      <w:r>
        <w:rPr>
          <w:bCs/>
          <w:szCs w:val="24"/>
        </w:rPr>
        <w:t xml:space="preserve"> a discussion </w:t>
      </w:r>
      <w:r w:rsidR="005643B7">
        <w:rPr>
          <w:bCs/>
          <w:szCs w:val="24"/>
        </w:rPr>
        <w:t xml:space="preserve">with the airlines, </w:t>
      </w:r>
      <w:r w:rsidRPr="00FC0461">
        <w:rPr>
          <w:bCs/>
          <w:szCs w:val="24"/>
        </w:rPr>
        <w:t>operators and crew that service ASE to talk about their perspective</w:t>
      </w:r>
      <w:r w:rsidR="005643B7">
        <w:rPr>
          <w:bCs/>
          <w:szCs w:val="24"/>
        </w:rPr>
        <w:t>s</w:t>
      </w:r>
      <w:r w:rsidRPr="00FC0461">
        <w:rPr>
          <w:bCs/>
          <w:szCs w:val="24"/>
        </w:rPr>
        <w:t xml:space="preserve"> on</w:t>
      </w:r>
      <w:r w:rsidR="005643B7">
        <w:rPr>
          <w:bCs/>
          <w:szCs w:val="24"/>
        </w:rPr>
        <w:t>:</w:t>
      </w:r>
    </w:p>
    <w:p w14:paraId="41B11F86" w14:textId="06BF83F5" w:rsidR="005643B7" w:rsidRDefault="005643B7" w:rsidP="005643B7">
      <w:pPr>
        <w:pStyle w:val="ListParagraph"/>
        <w:numPr>
          <w:ilvl w:val="0"/>
          <w:numId w:val="30"/>
        </w:numPr>
        <w:rPr>
          <w:bCs/>
          <w:szCs w:val="24"/>
        </w:rPr>
      </w:pPr>
      <w:r>
        <w:rPr>
          <w:bCs/>
          <w:szCs w:val="24"/>
        </w:rPr>
        <w:t>O</w:t>
      </w:r>
      <w:r w:rsidR="0037514A">
        <w:rPr>
          <w:bCs/>
          <w:szCs w:val="24"/>
        </w:rPr>
        <w:t>perating safely at ASE</w:t>
      </w:r>
      <w:r w:rsidR="00FC0461" w:rsidRPr="005643B7">
        <w:rPr>
          <w:bCs/>
          <w:szCs w:val="24"/>
        </w:rPr>
        <w:t xml:space="preserve"> </w:t>
      </w:r>
    </w:p>
    <w:p w14:paraId="2B220EEB" w14:textId="47F91B48" w:rsidR="005643B7" w:rsidRDefault="005643B7" w:rsidP="005643B7">
      <w:pPr>
        <w:pStyle w:val="ListParagraph"/>
        <w:numPr>
          <w:ilvl w:val="0"/>
          <w:numId w:val="30"/>
        </w:numPr>
        <w:rPr>
          <w:bCs/>
          <w:szCs w:val="24"/>
        </w:rPr>
      </w:pPr>
      <w:r>
        <w:rPr>
          <w:bCs/>
          <w:szCs w:val="24"/>
        </w:rPr>
        <w:t>E</w:t>
      </w:r>
      <w:r w:rsidR="0037514A">
        <w:rPr>
          <w:bCs/>
          <w:szCs w:val="24"/>
        </w:rPr>
        <w:t>nvironmental goals</w:t>
      </w:r>
    </w:p>
    <w:p w14:paraId="755F9E99" w14:textId="4C902C03" w:rsidR="005643B7" w:rsidRDefault="005643B7" w:rsidP="005643B7">
      <w:pPr>
        <w:pStyle w:val="ListParagraph"/>
        <w:numPr>
          <w:ilvl w:val="0"/>
          <w:numId w:val="30"/>
        </w:numPr>
        <w:rPr>
          <w:bCs/>
          <w:szCs w:val="24"/>
        </w:rPr>
      </w:pPr>
      <w:r>
        <w:rPr>
          <w:bCs/>
          <w:szCs w:val="24"/>
        </w:rPr>
        <w:t>F</w:t>
      </w:r>
      <w:r w:rsidR="00FC0461" w:rsidRPr="005643B7">
        <w:rPr>
          <w:bCs/>
          <w:szCs w:val="24"/>
        </w:rPr>
        <w:t>uture commercial</w:t>
      </w:r>
      <w:r w:rsidR="0037514A">
        <w:rPr>
          <w:bCs/>
          <w:szCs w:val="24"/>
        </w:rPr>
        <w:t xml:space="preserve"> aircraft likely to serve ASE</w:t>
      </w:r>
      <w:r>
        <w:rPr>
          <w:bCs/>
          <w:szCs w:val="24"/>
        </w:rPr>
        <w:t xml:space="preserve"> </w:t>
      </w:r>
    </w:p>
    <w:p w14:paraId="58FB9EB6" w14:textId="2A9B3876" w:rsidR="005643B7" w:rsidRDefault="005643B7" w:rsidP="005643B7">
      <w:pPr>
        <w:pStyle w:val="ListParagraph"/>
        <w:numPr>
          <w:ilvl w:val="0"/>
          <w:numId w:val="30"/>
        </w:numPr>
        <w:rPr>
          <w:bCs/>
          <w:szCs w:val="24"/>
        </w:rPr>
      </w:pPr>
      <w:r>
        <w:rPr>
          <w:bCs/>
          <w:szCs w:val="24"/>
        </w:rPr>
        <w:t>R</w:t>
      </w:r>
      <w:r w:rsidR="00FC0461" w:rsidRPr="005643B7">
        <w:rPr>
          <w:bCs/>
          <w:szCs w:val="24"/>
        </w:rPr>
        <w:t>egional market</w:t>
      </w:r>
      <w:r w:rsidR="0037514A">
        <w:rPr>
          <w:bCs/>
          <w:szCs w:val="24"/>
        </w:rPr>
        <w:t>s today and in the future</w:t>
      </w:r>
    </w:p>
    <w:p w14:paraId="49074188" w14:textId="5B6EB643" w:rsidR="00FC0461" w:rsidRPr="005643B7" w:rsidRDefault="005643B7" w:rsidP="005643B7">
      <w:pPr>
        <w:pStyle w:val="ListParagraph"/>
        <w:numPr>
          <w:ilvl w:val="0"/>
          <w:numId w:val="30"/>
        </w:numPr>
        <w:rPr>
          <w:bCs/>
          <w:szCs w:val="24"/>
        </w:rPr>
      </w:pPr>
      <w:r>
        <w:rPr>
          <w:bCs/>
          <w:szCs w:val="24"/>
        </w:rPr>
        <w:t>F</w:t>
      </w:r>
      <w:r w:rsidR="0037514A">
        <w:rPr>
          <w:bCs/>
          <w:szCs w:val="24"/>
        </w:rPr>
        <w:t>acility needs at ASE</w:t>
      </w:r>
    </w:p>
    <w:p w14:paraId="24CD8B43" w14:textId="77777777" w:rsidR="00AD18BA" w:rsidRDefault="00AD18BA" w:rsidP="001A10F0">
      <w:pPr>
        <w:spacing w:after="120"/>
        <w:rPr>
          <w:b/>
          <w:szCs w:val="24"/>
          <w:u w:val="single"/>
        </w:rPr>
      </w:pPr>
    </w:p>
    <w:p w14:paraId="1EE2DDE8" w14:textId="77777777" w:rsidR="001A10F0" w:rsidRPr="001A10F0" w:rsidRDefault="003E59F6" w:rsidP="001A10F0">
      <w:pPr>
        <w:spacing w:after="120"/>
        <w:rPr>
          <w:b/>
          <w:szCs w:val="24"/>
          <w:u w:val="single"/>
        </w:rPr>
      </w:pPr>
      <w:r>
        <w:rPr>
          <w:b/>
          <w:szCs w:val="24"/>
          <w:u w:val="single"/>
        </w:rPr>
        <w:t>Next Steps</w:t>
      </w:r>
    </w:p>
    <w:p w14:paraId="5689FFE3" w14:textId="1890DD7C" w:rsidR="00AD18BA" w:rsidRDefault="00AD18BA" w:rsidP="003E59F6">
      <w:pPr>
        <w:spacing w:after="120"/>
        <w:rPr>
          <w:bCs/>
          <w:szCs w:val="24"/>
        </w:rPr>
      </w:pPr>
      <w:r>
        <w:rPr>
          <w:bCs/>
          <w:szCs w:val="24"/>
        </w:rPr>
        <w:t>Jon Peacock,</w:t>
      </w:r>
      <w:r w:rsidR="000D09CF">
        <w:rPr>
          <w:bCs/>
          <w:szCs w:val="24"/>
        </w:rPr>
        <w:t xml:space="preserve"> Pitkin</w:t>
      </w:r>
      <w:r>
        <w:rPr>
          <w:bCs/>
          <w:szCs w:val="24"/>
        </w:rPr>
        <w:t xml:space="preserve"> </w:t>
      </w:r>
      <w:r w:rsidR="00EA3344">
        <w:rPr>
          <w:bCs/>
          <w:szCs w:val="24"/>
        </w:rPr>
        <w:t>County Manager</w:t>
      </w:r>
      <w:r>
        <w:rPr>
          <w:bCs/>
          <w:szCs w:val="24"/>
        </w:rPr>
        <w:t>, outlined next steps for the ASE Vision process</w:t>
      </w:r>
      <w:r w:rsidR="000D09CF">
        <w:rPr>
          <w:bCs/>
          <w:szCs w:val="24"/>
        </w:rPr>
        <w:t xml:space="preserve"> and the specific strategic research questions</w:t>
      </w:r>
      <w:r w:rsidR="00F36B20">
        <w:rPr>
          <w:bCs/>
          <w:szCs w:val="24"/>
        </w:rPr>
        <w:t xml:space="preserve"> </w:t>
      </w:r>
      <w:hyperlink r:id="rId16" w:history="1">
        <w:r w:rsidR="00F36B20" w:rsidRPr="00F36B20">
          <w:rPr>
            <w:rStyle w:val="Hyperlink"/>
            <w:bCs/>
            <w:szCs w:val="24"/>
          </w:rPr>
          <w:t>here</w:t>
        </w:r>
      </w:hyperlink>
      <w:r w:rsidR="000D09CF">
        <w:rPr>
          <w:bCs/>
          <w:szCs w:val="24"/>
        </w:rPr>
        <w:t xml:space="preserve"> that will be considered by the individual Airport Advisory Groups</w:t>
      </w:r>
      <w:r>
        <w:rPr>
          <w:bCs/>
          <w:szCs w:val="24"/>
        </w:rPr>
        <w:t>.</w:t>
      </w:r>
      <w:r w:rsidR="000D09CF">
        <w:rPr>
          <w:bCs/>
          <w:szCs w:val="24"/>
        </w:rPr>
        <w:t xml:space="preserve"> </w:t>
      </w:r>
    </w:p>
    <w:p w14:paraId="0067D2D2" w14:textId="233D552E" w:rsidR="001A10F0" w:rsidRPr="001A10F0" w:rsidRDefault="001A10F0" w:rsidP="003E59F6">
      <w:pPr>
        <w:spacing w:after="120"/>
        <w:rPr>
          <w:bCs/>
          <w:szCs w:val="24"/>
        </w:rPr>
      </w:pPr>
    </w:p>
    <w:sectPr w:rsidR="001A10F0" w:rsidRPr="001A10F0" w:rsidSect="00C4314A">
      <w:type w:val="continuous"/>
      <w:pgSz w:w="12240" w:h="15840"/>
      <w:pgMar w:top="1440" w:right="1080" w:bottom="1080" w:left="1080" w:header="720" w:footer="6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7C3FB" w14:textId="77777777" w:rsidR="001D4434" w:rsidRDefault="001D4434">
      <w:pPr>
        <w:spacing w:after="0" w:line="240" w:lineRule="auto"/>
      </w:pPr>
      <w:r>
        <w:separator/>
      </w:r>
    </w:p>
  </w:endnote>
  <w:endnote w:type="continuationSeparator" w:id="0">
    <w:p w14:paraId="10FF8F77" w14:textId="77777777" w:rsidR="001D4434" w:rsidRDefault="001D4434">
      <w:pPr>
        <w:spacing w:after="0" w:line="240" w:lineRule="auto"/>
      </w:pPr>
      <w:r>
        <w:continuationSeparator/>
      </w:r>
    </w:p>
  </w:endnote>
  <w:endnote w:type="continuationNotice" w:id="1">
    <w:p w14:paraId="3231115E" w14:textId="77777777" w:rsidR="001D4434" w:rsidRDefault="001D4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798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CE406" w14:textId="77777777" w:rsidR="00835A20" w:rsidRDefault="00835A20" w:rsidP="00474691">
        <w:pPr>
          <w:pStyle w:val="Footer"/>
          <w:jc w:val="right"/>
        </w:pPr>
        <w:r w:rsidRPr="00221816">
          <w:rPr>
            <w:sz w:val="20"/>
          </w:rPr>
          <w:fldChar w:fldCharType="begin"/>
        </w:r>
        <w:r w:rsidRPr="00221816">
          <w:rPr>
            <w:sz w:val="20"/>
          </w:rPr>
          <w:instrText xml:space="preserve"> PAGE   \* MERGEFORMAT </w:instrText>
        </w:r>
        <w:r w:rsidRPr="00221816">
          <w:rPr>
            <w:sz w:val="20"/>
          </w:rPr>
          <w:fldChar w:fldCharType="separate"/>
        </w:r>
        <w:r w:rsidR="00E054C4">
          <w:rPr>
            <w:noProof/>
            <w:sz w:val="20"/>
          </w:rPr>
          <w:t>1</w:t>
        </w:r>
        <w:r w:rsidRPr="00221816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FF8E0" w14:textId="77777777" w:rsidR="001D4434" w:rsidRDefault="001D4434">
      <w:pPr>
        <w:spacing w:after="0" w:line="240" w:lineRule="auto"/>
      </w:pPr>
      <w:r>
        <w:separator/>
      </w:r>
    </w:p>
  </w:footnote>
  <w:footnote w:type="continuationSeparator" w:id="0">
    <w:p w14:paraId="1461F363" w14:textId="77777777" w:rsidR="001D4434" w:rsidRDefault="001D4434">
      <w:pPr>
        <w:spacing w:after="0" w:line="240" w:lineRule="auto"/>
      </w:pPr>
      <w:r>
        <w:continuationSeparator/>
      </w:r>
    </w:p>
  </w:footnote>
  <w:footnote w:type="continuationNotice" w:id="1">
    <w:p w14:paraId="28A971E3" w14:textId="77777777" w:rsidR="001D4434" w:rsidRDefault="001D44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040"/>
      <w:gridCol w:w="1200"/>
      <w:gridCol w:w="3120"/>
    </w:tblGrid>
    <w:tr w:rsidR="00835A20" w14:paraId="0CC04D1E" w14:textId="77777777" w:rsidTr="00524569">
      <w:tc>
        <w:tcPr>
          <w:tcW w:w="5040" w:type="dxa"/>
        </w:tcPr>
        <w:p w14:paraId="59A5EF3F" w14:textId="77777777" w:rsidR="00835A20" w:rsidRPr="00524569" w:rsidRDefault="00835A20" w:rsidP="00221816">
          <w:pPr>
            <w:pStyle w:val="Header"/>
            <w:rPr>
              <w:b/>
            </w:rPr>
          </w:pPr>
          <w:r>
            <w:rPr>
              <w:noProof/>
            </w:rPr>
            <w:drawing>
              <wp:inline distT="0" distB="0" distL="0" distR="0" wp14:anchorId="462B04F7" wp14:editId="7B6A5E27">
                <wp:extent cx="2001520" cy="704850"/>
                <wp:effectExtent l="0" t="0" r="0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152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0" w:type="dxa"/>
        </w:tcPr>
        <w:p w14:paraId="4DD83434" w14:textId="77777777" w:rsidR="00835A20" w:rsidRDefault="00835A20" w:rsidP="6DFEBD7F">
          <w:pPr>
            <w:pStyle w:val="Header"/>
            <w:jc w:val="center"/>
          </w:pPr>
        </w:p>
      </w:tc>
      <w:tc>
        <w:tcPr>
          <w:tcW w:w="3120" w:type="dxa"/>
        </w:tcPr>
        <w:p w14:paraId="7A579371" w14:textId="77777777" w:rsidR="00835A20" w:rsidRDefault="00835A20" w:rsidP="6DFEBD7F">
          <w:pPr>
            <w:pStyle w:val="Header"/>
            <w:ind w:right="-115"/>
            <w:jc w:val="right"/>
          </w:pPr>
        </w:p>
      </w:tc>
    </w:tr>
  </w:tbl>
  <w:p w14:paraId="485B1D23" w14:textId="77777777" w:rsidR="00835A20" w:rsidRDefault="00835A20" w:rsidP="6DFEB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CB"/>
    <w:multiLevelType w:val="hybridMultilevel"/>
    <w:tmpl w:val="C47C5C40"/>
    <w:lvl w:ilvl="0" w:tplc="3CE0BEA6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AC966634">
      <w:start w:val="1"/>
      <w:numFmt w:val="lowerRoman"/>
      <w:lvlText w:val="%3."/>
      <w:lvlJc w:val="right"/>
      <w:pPr>
        <w:ind w:left="2160" w:hanging="180"/>
      </w:pPr>
    </w:lvl>
    <w:lvl w:ilvl="3" w:tplc="5AE20C7C">
      <w:start w:val="1"/>
      <w:numFmt w:val="decimal"/>
      <w:lvlText w:val="%4."/>
      <w:lvlJc w:val="left"/>
      <w:pPr>
        <w:ind w:left="2880" w:hanging="360"/>
      </w:pPr>
    </w:lvl>
    <w:lvl w:ilvl="4" w:tplc="67746BC2">
      <w:start w:val="1"/>
      <w:numFmt w:val="lowerLetter"/>
      <w:lvlText w:val="%5."/>
      <w:lvlJc w:val="left"/>
      <w:pPr>
        <w:ind w:left="3600" w:hanging="360"/>
      </w:pPr>
    </w:lvl>
    <w:lvl w:ilvl="5" w:tplc="4B94C470">
      <w:start w:val="1"/>
      <w:numFmt w:val="lowerRoman"/>
      <w:lvlText w:val="%6."/>
      <w:lvlJc w:val="right"/>
      <w:pPr>
        <w:ind w:left="4320" w:hanging="180"/>
      </w:pPr>
    </w:lvl>
    <w:lvl w:ilvl="6" w:tplc="86E204E2">
      <w:start w:val="1"/>
      <w:numFmt w:val="decimal"/>
      <w:lvlText w:val="%7."/>
      <w:lvlJc w:val="left"/>
      <w:pPr>
        <w:ind w:left="5040" w:hanging="360"/>
      </w:pPr>
    </w:lvl>
    <w:lvl w:ilvl="7" w:tplc="CB44847C">
      <w:start w:val="1"/>
      <w:numFmt w:val="lowerLetter"/>
      <w:lvlText w:val="%8."/>
      <w:lvlJc w:val="left"/>
      <w:pPr>
        <w:ind w:left="5760" w:hanging="360"/>
      </w:pPr>
    </w:lvl>
    <w:lvl w:ilvl="8" w:tplc="F21829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D136D"/>
    <w:multiLevelType w:val="hybridMultilevel"/>
    <w:tmpl w:val="E3E4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B3FA2"/>
    <w:multiLevelType w:val="hybridMultilevel"/>
    <w:tmpl w:val="C69C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00B9"/>
    <w:multiLevelType w:val="hybridMultilevel"/>
    <w:tmpl w:val="B494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43BA"/>
    <w:multiLevelType w:val="multilevel"/>
    <w:tmpl w:val="BAF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AB5261"/>
    <w:multiLevelType w:val="multilevel"/>
    <w:tmpl w:val="BAF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31D27"/>
    <w:multiLevelType w:val="hybridMultilevel"/>
    <w:tmpl w:val="23C8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83EFA"/>
    <w:multiLevelType w:val="hybridMultilevel"/>
    <w:tmpl w:val="777A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72189"/>
    <w:multiLevelType w:val="hybridMultilevel"/>
    <w:tmpl w:val="5F08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963DF"/>
    <w:multiLevelType w:val="hybridMultilevel"/>
    <w:tmpl w:val="ED06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F07C4"/>
    <w:multiLevelType w:val="hybridMultilevel"/>
    <w:tmpl w:val="4D30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A1308"/>
    <w:multiLevelType w:val="multilevel"/>
    <w:tmpl w:val="BAF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B140CB"/>
    <w:multiLevelType w:val="multilevel"/>
    <w:tmpl w:val="C58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90972"/>
    <w:multiLevelType w:val="hybridMultilevel"/>
    <w:tmpl w:val="27D4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1742B"/>
    <w:multiLevelType w:val="hybridMultilevel"/>
    <w:tmpl w:val="BB38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B2FD0"/>
    <w:multiLevelType w:val="hybridMultilevel"/>
    <w:tmpl w:val="F494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7443D"/>
    <w:multiLevelType w:val="hybridMultilevel"/>
    <w:tmpl w:val="C98A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C24B4"/>
    <w:multiLevelType w:val="hybridMultilevel"/>
    <w:tmpl w:val="7A4E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B7ABF"/>
    <w:multiLevelType w:val="multilevel"/>
    <w:tmpl w:val="C58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0E3CE6"/>
    <w:multiLevelType w:val="multilevel"/>
    <w:tmpl w:val="BAF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2E750B"/>
    <w:multiLevelType w:val="multilevel"/>
    <w:tmpl w:val="C58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AD16E5"/>
    <w:multiLevelType w:val="multilevel"/>
    <w:tmpl w:val="C58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F1435"/>
    <w:multiLevelType w:val="multilevel"/>
    <w:tmpl w:val="71F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FB25C5"/>
    <w:multiLevelType w:val="hybridMultilevel"/>
    <w:tmpl w:val="450E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E691B"/>
    <w:multiLevelType w:val="hybridMultilevel"/>
    <w:tmpl w:val="F222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14571"/>
    <w:multiLevelType w:val="multilevel"/>
    <w:tmpl w:val="71F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8973E5"/>
    <w:multiLevelType w:val="hybridMultilevel"/>
    <w:tmpl w:val="BBE4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02658"/>
    <w:multiLevelType w:val="multilevel"/>
    <w:tmpl w:val="C58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BC737E"/>
    <w:multiLevelType w:val="multilevel"/>
    <w:tmpl w:val="BAF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564C8E"/>
    <w:multiLevelType w:val="hybridMultilevel"/>
    <w:tmpl w:val="3806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C1A0D"/>
    <w:multiLevelType w:val="multilevel"/>
    <w:tmpl w:val="C58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30"/>
  </w:num>
  <w:num w:numId="5">
    <w:abstractNumId w:val="21"/>
  </w:num>
  <w:num w:numId="6">
    <w:abstractNumId w:val="25"/>
  </w:num>
  <w:num w:numId="7">
    <w:abstractNumId w:val="27"/>
  </w:num>
  <w:num w:numId="8">
    <w:abstractNumId w:val="20"/>
  </w:num>
  <w:num w:numId="9">
    <w:abstractNumId w:val="17"/>
  </w:num>
  <w:num w:numId="10">
    <w:abstractNumId w:val="16"/>
  </w:num>
  <w:num w:numId="11">
    <w:abstractNumId w:val="18"/>
  </w:num>
  <w:num w:numId="12">
    <w:abstractNumId w:val="12"/>
  </w:num>
  <w:num w:numId="13">
    <w:abstractNumId w:val="28"/>
  </w:num>
  <w:num w:numId="14">
    <w:abstractNumId w:val="19"/>
  </w:num>
  <w:num w:numId="15">
    <w:abstractNumId w:val="5"/>
  </w:num>
  <w:num w:numId="16">
    <w:abstractNumId w:val="11"/>
  </w:num>
  <w:num w:numId="17">
    <w:abstractNumId w:val="4"/>
  </w:num>
  <w:num w:numId="18">
    <w:abstractNumId w:val="10"/>
  </w:num>
  <w:num w:numId="19">
    <w:abstractNumId w:val="22"/>
  </w:num>
  <w:num w:numId="20">
    <w:abstractNumId w:val="13"/>
  </w:num>
  <w:num w:numId="21">
    <w:abstractNumId w:val="1"/>
  </w:num>
  <w:num w:numId="22">
    <w:abstractNumId w:val="7"/>
  </w:num>
  <w:num w:numId="23">
    <w:abstractNumId w:val="2"/>
  </w:num>
  <w:num w:numId="24">
    <w:abstractNumId w:val="15"/>
  </w:num>
  <w:num w:numId="25">
    <w:abstractNumId w:val="24"/>
  </w:num>
  <w:num w:numId="26">
    <w:abstractNumId w:val="3"/>
  </w:num>
  <w:num w:numId="27">
    <w:abstractNumId w:val="8"/>
  </w:num>
  <w:num w:numId="28">
    <w:abstractNumId w:val="6"/>
  </w:num>
  <w:num w:numId="29">
    <w:abstractNumId w:val="29"/>
  </w:num>
  <w:num w:numId="30">
    <w:abstractNumId w:val="23"/>
  </w:num>
  <w:num w:numId="3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F3"/>
    <w:rsid w:val="00000204"/>
    <w:rsid w:val="00000EA8"/>
    <w:rsid w:val="0000302D"/>
    <w:rsid w:val="00006FF5"/>
    <w:rsid w:val="00010845"/>
    <w:rsid w:val="00010E99"/>
    <w:rsid w:val="00012F4F"/>
    <w:rsid w:val="0001448F"/>
    <w:rsid w:val="00015346"/>
    <w:rsid w:val="0001547E"/>
    <w:rsid w:val="000171E6"/>
    <w:rsid w:val="00017BCE"/>
    <w:rsid w:val="000206D2"/>
    <w:rsid w:val="00024173"/>
    <w:rsid w:val="00024CCD"/>
    <w:rsid w:val="00026B1F"/>
    <w:rsid w:val="000302B8"/>
    <w:rsid w:val="000307F7"/>
    <w:rsid w:val="000329A6"/>
    <w:rsid w:val="0003308A"/>
    <w:rsid w:val="00033477"/>
    <w:rsid w:val="0003378D"/>
    <w:rsid w:val="00034869"/>
    <w:rsid w:val="0004063C"/>
    <w:rsid w:val="000410D3"/>
    <w:rsid w:val="0004303D"/>
    <w:rsid w:val="000431F0"/>
    <w:rsid w:val="000433E2"/>
    <w:rsid w:val="000436D4"/>
    <w:rsid w:val="00044834"/>
    <w:rsid w:val="000451B9"/>
    <w:rsid w:val="00045C21"/>
    <w:rsid w:val="00045CC0"/>
    <w:rsid w:val="00047954"/>
    <w:rsid w:val="0005249C"/>
    <w:rsid w:val="00053188"/>
    <w:rsid w:val="00057461"/>
    <w:rsid w:val="00060E53"/>
    <w:rsid w:val="000613D4"/>
    <w:rsid w:val="00062B5E"/>
    <w:rsid w:val="00063361"/>
    <w:rsid w:val="00065DF4"/>
    <w:rsid w:val="00065F00"/>
    <w:rsid w:val="00066BC6"/>
    <w:rsid w:val="0006736A"/>
    <w:rsid w:val="0007201D"/>
    <w:rsid w:val="00074FC2"/>
    <w:rsid w:val="0008298E"/>
    <w:rsid w:val="000834B0"/>
    <w:rsid w:val="000836CA"/>
    <w:rsid w:val="00084C1B"/>
    <w:rsid w:val="000879B5"/>
    <w:rsid w:val="000879EA"/>
    <w:rsid w:val="000909C4"/>
    <w:rsid w:val="00090A3B"/>
    <w:rsid w:val="00092325"/>
    <w:rsid w:val="000923D0"/>
    <w:rsid w:val="00092AB6"/>
    <w:rsid w:val="000937A6"/>
    <w:rsid w:val="00096370"/>
    <w:rsid w:val="000A13DB"/>
    <w:rsid w:val="000A2B77"/>
    <w:rsid w:val="000A3007"/>
    <w:rsid w:val="000A7579"/>
    <w:rsid w:val="000B17A2"/>
    <w:rsid w:val="000B19AA"/>
    <w:rsid w:val="000B2623"/>
    <w:rsid w:val="000B3187"/>
    <w:rsid w:val="000B40BB"/>
    <w:rsid w:val="000B45F5"/>
    <w:rsid w:val="000B570F"/>
    <w:rsid w:val="000B5E3B"/>
    <w:rsid w:val="000B78DA"/>
    <w:rsid w:val="000D09CF"/>
    <w:rsid w:val="000D1527"/>
    <w:rsid w:val="000D45B2"/>
    <w:rsid w:val="000E038D"/>
    <w:rsid w:val="000E0C82"/>
    <w:rsid w:val="000E1C1F"/>
    <w:rsid w:val="000E5B04"/>
    <w:rsid w:val="000E5B55"/>
    <w:rsid w:val="000E7568"/>
    <w:rsid w:val="000F473A"/>
    <w:rsid w:val="0010060A"/>
    <w:rsid w:val="001034C0"/>
    <w:rsid w:val="00104056"/>
    <w:rsid w:val="001042BD"/>
    <w:rsid w:val="001133B4"/>
    <w:rsid w:val="00113FE0"/>
    <w:rsid w:val="001140F9"/>
    <w:rsid w:val="001163FA"/>
    <w:rsid w:val="00116BFF"/>
    <w:rsid w:val="001352FE"/>
    <w:rsid w:val="00137A52"/>
    <w:rsid w:val="001425D6"/>
    <w:rsid w:val="00143B81"/>
    <w:rsid w:val="00143FC5"/>
    <w:rsid w:val="00145B8F"/>
    <w:rsid w:val="00147F69"/>
    <w:rsid w:val="001510F8"/>
    <w:rsid w:val="00153285"/>
    <w:rsid w:val="001545CE"/>
    <w:rsid w:val="00154759"/>
    <w:rsid w:val="00155620"/>
    <w:rsid w:val="00155867"/>
    <w:rsid w:val="00156403"/>
    <w:rsid w:val="0015756F"/>
    <w:rsid w:val="001609F6"/>
    <w:rsid w:val="001616F2"/>
    <w:rsid w:val="0016474E"/>
    <w:rsid w:val="00166272"/>
    <w:rsid w:val="00167AF4"/>
    <w:rsid w:val="0017120D"/>
    <w:rsid w:val="00171748"/>
    <w:rsid w:val="00171A26"/>
    <w:rsid w:val="001727AC"/>
    <w:rsid w:val="00173DB2"/>
    <w:rsid w:val="00173F8A"/>
    <w:rsid w:val="00174F87"/>
    <w:rsid w:val="001763ED"/>
    <w:rsid w:val="00176854"/>
    <w:rsid w:val="00180879"/>
    <w:rsid w:val="001824D2"/>
    <w:rsid w:val="00183BE5"/>
    <w:rsid w:val="001846C3"/>
    <w:rsid w:val="00185069"/>
    <w:rsid w:val="00190955"/>
    <w:rsid w:val="00191A6F"/>
    <w:rsid w:val="00192A34"/>
    <w:rsid w:val="00193578"/>
    <w:rsid w:val="00194D26"/>
    <w:rsid w:val="001959E7"/>
    <w:rsid w:val="001A01C7"/>
    <w:rsid w:val="001A072A"/>
    <w:rsid w:val="001A10F0"/>
    <w:rsid w:val="001A120A"/>
    <w:rsid w:val="001A1CAE"/>
    <w:rsid w:val="001A2868"/>
    <w:rsid w:val="001A2FA5"/>
    <w:rsid w:val="001A3893"/>
    <w:rsid w:val="001A4AF9"/>
    <w:rsid w:val="001B0B7E"/>
    <w:rsid w:val="001B10DD"/>
    <w:rsid w:val="001B1155"/>
    <w:rsid w:val="001B15C8"/>
    <w:rsid w:val="001B3ACC"/>
    <w:rsid w:val="001B3FAB"/>
    <w:rsid w:val="001B4E00"/>
    <w:rsid w:val="001B569E"/>
    <w:rsid w:val="001C1459"/>
    <w:rsid w:val="001C21F9"/>
    <w:rsid w:val="001C63B9"/>
    <w:rsid w:val="001C7308"/>
    <w:rsid w:val="001D011F"/>
    <w:rsid w:val="001D3B88"/>
    <w:rsid w:val="001D3C50"/>
    <w:rsid w:val="001D4390"/>
    <w:rsid w:val="001D4434"/>
    <w:rsid w:val="001D58F8"/>
    <w:rsid w:val="001D5D54"/>
    <w:rsid w:val="001D67A0"/>
    <w:rsid w:val="001D7160"/>
    <w:rsid w:val="001D7F69"/>
    <w:rsid w:val="001E2BB5"/>
    <w:rsid w:val="001E7FB8"/>
    <w:rsid w:val="001F00A8"/>
    <w:rsid w:val="001F0C88"/>
    <w:rsid w:val="001F1F61"/>
    <w:rsid w:val="001F5FE5"/>
    <w:rsid w:val="001F739F"/>
    <w:rsid w:val="001F7FF8"/>
    <w:rsid w:val="00200B0E"/>
    <w:rsid w:val="002011C8"/>
    <w:rsid w:val="00201FAB"/>
    <w:rsid w:val="00202E5D"/>
    <w:rsid w:val="00204FB0"/>
    <w:rsid w:val="00205315"/>
    <w:rsid w:val="00207CC5"/>
    <w:rsid w:val="00207CE1"/>
    <w:rsid w:val="002118FC"/>
    <w:rsid w:val="002200BD"/>
    <w:rsid w:val="002204D7"/>
    <w:rsid w:val="0022165B"/>
    <w:rsid w:val="00221816"/>
    <w:rsid w:val="002245DD"/>
    <w:rsid w:val="00227313"/>
    <w:rsid w:val="00227C4C"/>
    <w:rsid w:val="002306CA"/>
    <w:rsid w:val="002363A9"/>
    <w:rsid w:val="00240994"/>
    <w:rsid w:val="00241981"/>
    <w:rsid w:val="002419E1"/>
    <w:rsid w:val="002442BD"/>
    <w:rsid w:val="00244305"/>
    <w:rsid w:val="00244753"/>
    <w:rsid w:val="00247FDB"/>
    <w:rsid w:val="00250C1F"/>
    <w:rsid w:val="002548A1"/>
    <w:rsid w:val="00256183"/>
    <w:rsid w:val="00261C81"/>
    <w:rsid w:val="0026336F"/>
    <w:rsid w:val="00265618"/>
    <w:rsid w:val="00265C66"/>
    <w:rsid w:val="002668A1"/>
    <w:rsid w:val="0026761D"/>
    <w:rsid w:val="0027286F"/>
    <w:rsid w:val="00275B7B"/>
    <w:rsid w:val="002775FD"/>
    <w:rsid w:val="002778DB"/>
    <w:rsid w:val="00280C7E"/>
    <w:rsid w:val="00283521"/>
    <w:rsid w:val="00287B15"/>
    <w:rsid w:val="00290E55"/>
    <w:rsid w:val="00296161"/>
    <w:rsid w:val="0029736C"/>
    <w:rsid w:val="002A08A8"/>
    <w:rsid w:val="002A33CA"/>
    <w:rsid w:val="002A43F5"/>
    <w:rsid w:val="002A5C7C"/>
    <w:rsid w:val="002B011E"/>
    <w:rsid w:val="002B3112"/>
    <w:rsid w:val="002B4922"/>
    <w:rsid w:val="002C0CDB"/>
    <w:rsid w:val="002C6DB0"/>
    <w:rsid w:val="002D0F66"/>
    <w:rsid w:val="002D16FE"/>
    <w:rsid w:val="002D1EC3"/>
    <w:rsid w:val="002D284A"/>
    <w:rsid w:val="002D4E2B"/>
    <w:rsid w:val="002D4F6C"/>
    <w:rsid w:val="002D618A"/>
    <w:rsid w:val="002D64EE"/>
    <w:rsid w:val="002E06A4"/>
    <w:rsid w:val="002E0C75"/>
    <w:rsid w:val="002E1E6D"/>
    <w:rsid w:val="002E20BE"/>
    <w:rsid w:val="002E28B1"/>
    <w:rsid w:val="002E4871"/>
    <w:rsid w:val="002E6C06"/>
    <w:rsid w:val="002E7DD2"/>
    <w:rsid w:val="002F0B5E"/>
    <w:rsid w:val="00300302"/>
    <w:rsid w:val="00301D35"/>
    <w:rsid w:val="00301DFF"/>
    <w:rsid w:val="00301EE1"/>
    <w:rsid w:val="00302983"/>
    <w:rsid w:val="00302A30"/>
    <w:rsid w:val="003057C0"/>
    <w:rsid w:val="00306CDC"/>
    <w:rsid w:val="003124DC"/>
    <w:rsid w:val="00312D2C"/>
    <w:rsid w:val="00313C61"/>
    <w:rsid w:val="003146AC"/>
    <w:rsid w:val="003160CB"/>
    <w:rsid w:val="00316F0E"/>
    <w:rsid w:val="0032272D"/>
    <w:rsid w:val="00322902"/>
    <w:rsid w:val="00323F28"/>
    <w:rsid w:val="00325D0D"/>
    <w:rsid w:val="00326AB8"/>
    <w:rsid w:val="003275EB"/>
    <w:rsid w:val="00327A23"/>
    <w:rsid w:val="0033046C"/>
    <w:rsid w:val="00333191"/>
    <w:rsid w:val="003354DA"/>
    <w:rsid w:val="003376B0"/>
    <w:rsid w:val="0034171C"/>
    <w:rsid w:val="00343423"/>
    <w:rsid w:val="00344684"/>
    <w:rsid w:val="0034499F"/>
    <w:rsid w:val="00345D73"/>
    <w:rsid w:val="00346C7F"/>
    <w:rsid w:val="00347C65"/>
    <w:rsid w:val="00353D7F"/>
    <w:rsid w:val="003541A6"/>
    <w:rsid w:val="00354C10"/>
    <w:rsid w:val="003566A0"/>
    <w:rsid w:val="00357439"/>
    <w:rsid w:val="00357BBB"/>
    <w:rsid w:val="00362470"/>
    <w:rsid w:val="00362799"/>
    <w:rsid w:val="00367668"/>
    <w:rsid w:val="00367C8A"/>
    <w:rsid w:val="00371EC8"/>
    <w:rsid w:val="0037223E"/>
    <w:rsid w:val="003738E5"/>
    <w:rsid w:val="00373989"/>
    <w:rsid w:val="0037514A"/>
    <w:rsid w:val="00375BF2"/>
    <w:rsid w:val="00380D9F"/>
    <w:rsid w:val="00382B12"/>
    <w:rsid w:val="0038445C"/>
    <w:rsid w:val="003856A7"/>
    <w:rsid w:val="00386A65"/>
    <w:rsid w:val="00387B11"/>
    <w:rsid w:val="003913DF"/>
    <w:rsid w:val="00396B70"/>
    <w:rsid w:val="00396FBA"/>
    <w:rsid w:val="003A2B11"/>
    <w:rsid w:val="003A3178"/>
    <w:rsid w:val="003A3830"/>
    <w:rsid w:val="003A567A"/>
    <w:rsid w:val="003B0098"/>
    <w:rsid w:val="003B1342"/>
    <w:rsid w:val="003B1694"/>
    <w:rsid w:val="003B3948"/>
    <w:rsid w:val="003B45A4"/>
    <w:rsid w:val="003B464E"/>
    <w:rsid w:val="003B49B9"/>
    <w:rsid w:val="003B4F0C"/>
    <w:rsid w:val="003B564F"/>
    <w:rsid w:val="003B5A29"/>
    <w:rsid w:val="003B6DAF"/>
    <w:rsid w:val="003B711E"/>
    <w:rsid w:val="003B74EC"/>
    <w:rsid w:val="003C01D0"/>
    <w:rsid w:val="003C7060"/>
    <w:rsid w:val="003D4944"/>
    <w:rsid w:val="003D5056"/>
    <w:rsid w:val="003D5185"/>
    <w:rsid w:val="003D6A97"/>
    <w:rsid w:val="003E034A"/>
    <w:rsid w:val="003E0F83"/>
    <w:rsid w:val="003E1088"/>
    <w:rsid w:val="003E32C0"/>
    <w:rsid w:val="003E473A"/>
    <w:rsid w:val="003E59F6"/>
    <w:rsid w:val="003E72C5"/>
    <w:rsid w:val="003F01EA"/>
    <w:rsid w:val="003F1196"/>
    <w:rsid w:val="003F27CE"/>
    <w:rsid w:val="003F3D18"/>
    <w:rsid w:val="003F45F6"/>
    <w:rsid w:val="003F493B"/>
    <w:rsid w:val="003F5F60"/>
    <w:rsid w:val="003F6240"/>
    <w:rsid w:val="004008B9"/>
    <w:rsid w:val="0040146B"/>
    <w:rsid w:val="004038BA"/>
    <w:rsid w:val="004057C5"/>
    <w:rsid w:val="0041319D"/>
    <w:rsid w:val="00413AAE"/>
    <w:rsid w:val="00414B8E"/>
    <w:rsid w:val="00414C3C"/>
    <w:rsid w:val="00415A9A"/>
    <w:rsid w:val="00415C23"/>
    <w:rsid w:val="004168E3"/>
    <w:rsid w:val="00422970"/>
    <w:rsid w:val="00423EB1"/>
    <w:rsid w:val="00427D93"/>
    <w:rsid w:val="0043102E"/>
    <w:rsid w:val="0043155F"/>
    <w:rsid w:val="00434F0D"/>
    <w:rsid w:val="004373F1"/>
    <w:rsid w:val="00440A83"/>
    <w:rsid w:val="00441396"/>
    <w:rsid w:val="004418A6"/>
    <w:rsid w:val="00443742"/>
    <w:rsid w:val="00447A81"/>
    <w:rsid w:val="00455C62"/>
    <w:rsid w:val="00460A34"/>
    <w:rsid w:val="0046228C"/>
    <w:rsid w:val="00462578"/>
    <w:rsid w:val="00474691"/>
    <w:rsid w:val="004767F2"/>
    <w:rsid w:val="004803C1"/>
    <w:rsid w:val="00482D2F"/>
    <w:rsid w:val="004839F2"/>
    <w:rsid w:val="00485AFF"/>
    <w:rsid w:val="00486FC2"/>
    <w:rsid w:val="004874C1"/>
    <w:rsid w:val="00487F46"/>
    <w:rsid w:val="00492431"/>
    <w:rsid w:val="0049338E"/>
    <w:rsid w:val="00493722"/>
    <w:rsid w:val="004945C6"/>
    <w:rsid w:val="00495DD3"/>
    <w:rsid w:val="004973D2"/>
    <w:rsid w:val="004A04FD"/>
    <w:rsid w:val="004A0BA8"/>
    <w:rsid w:val="004A1A46"/>
    <w:rsid w:val="004A2136"/>
    <w:rsid w:val="004A24E1"/>
    <w:rsid w:val="004A27BA"/>
    <w:rsid w:val="004A39C3"/>
    <w:rsid w:val="004A7E1D"/>
    <w:rsid w:val="004B2E27"/>
    <w:rsid w:val="004B46E6"/>
    <w:rsid w:val="004B6E2E"/>
    <w:rsid w:val="004C0AD4"/>
    <w:rsid w:val="004C17C0"/>
    <w:rsid w:val="004C2264"/>
    <w:rsid w:val="004C5603"/>
    <w:rsid w:val="004C6D49"/>
    <w:rsid w:val="004D1041"/>
    <w:rsid w:val="004D18ED"/>
    <w:rsid w:val="004D2984"/>
    <w:rsid w:val="004E10FE"/>
    <w:rsid w:val="004E2151"/>
    <w:rsid w:val="004E27B6"/>
    <w:rsid w:val="004E3243"/>
    <w:rsid w:val="004E4EF9"/>
    <w:rsid w:val="004E5493"/>
    <w:rsid w:val="004F0E88"/>
    <w:rsid w:val="004F16F9"/>
    <w:rsid w:val="004F5209"/>
    <w:rsid w:val="004F627A"/>
    <w:rsid w:val="004F6696"/>
    <w:rsid w:val="004F71AB"/>
    <w:rsid w:val="004F7A2A"/>
    <w:rsid w:val="005003DD"/>
    <w:rsid w:val="005016BF"/>
    <w:rsid w:val="0050181F"/>
    <w:rsid w:val="005025FB"/>
    <w:rsid w:val="0050322E"/>
    <w:rsid w:val="00503C0E"/>
    <w:rsid w:val="00504EBF"/>
    <w:rsid w:val="00507E09"/>
    <w:rsid w:val="00511D4C"/>
    <w:rsid w:val="00520326"/>
    <w:rsid w:val="00524569"/>
    <w:rsid w:val="005267EC"/>
    <w:rsid w:val="00531662"/>
    <w:rsid w:val="005330B3"/>
    <w:rsid w:val="0053395B"/>
    <w:rsid w:val="00536EA4"/>
    <w:rsid w:val="005402B6"/>
    <w:rsid w:val="005402FD"/>
    <w:rsid w:val="005413AC"/>
    <w:rsid w:val="00542D70"/>
    <w:rsid w:val="00543436"/>
    <w:rsid w:val="00543C61"/>
    <w:rsid w:val="0054485F"/>
    <w:rsid w:val="00544DBE"/>
    <w:rsid w:val="00544E5E"/>
    <w:rsid w:val="005502B3"/>
    <w:rsid w:val="0055070D"/>
    <w:rsid w:val="00552354"/>
    <w:rsid w:val="00552401"/>
    <w:rsid w:val="00553486"/>
    <w:rsid w:val="00553F4F"/>
    <w:rsid w:val="00555D7A"/>
    <w:rsid w:val="00555E7E"/>
    <w:rsid w:val="00556586"/>
    <w:rsid w:val="00557195"/>
    <w:rsid w:val="005614DA"/>
    <w:rsid w:val="005643B7"/>
    <w:rsid w:val="00565271"/>
    <w:rsid w:val="00565A64"/>
    <w:rsid w:val="0056636F"/>
    <w:rsid w:val="00567EB3"/>
    <w:rsid w:val="00570725"/>
    <w:rsid w:val="00571F6F"/>
    <w:rsid w:val="005725EE"/>
    <w:rsid w:val="005749F4"/>
    <w:rsid w:val="00577146"/>
    <w:rsid w:val="00581135"/>
    <w:rsid w:val="00582BEE"/>
    <w:rsid w:val="00583606"/>
    <w:rsid w:val="00587B2B"/>
    <w:rsid w:val="00591A35"/>
    <w:rsid w:val="00592A83"/>
    <w:rsid w:val="00592DA0"/>
    <w:rsid w:val="00594091"/>
    <w:rsid w:val="00594AC9"/>
    <w:rsid w:val="005952F3"/>
    <w:rsid w:val="00595402"/>
    <w:rsid w:val="00596FC4"/>
    <w:rsid w:val="005A080D"/>
    <w:rsid w:val="005A18E8"/>
    <w:rsid w:val="005A1A47"/>
    <w:rsid w:val="005A2105"/>
    <w:rsid w:val="005A265D"/>
    <w:rsid w:val="005A3C5D"/>
    <w:rsid w:val="005A6352"/>
    <w:rsid w:val="005A7854"/>
    <w:rsid w:val="005B182F"/>
    <w:rsid w:val="005B19A0"/>
    <w:rsid w:val="005B1A00"/>
    <w:rsid w:val="005B236B"/>
    <w:rsid w:val="005B3C1B"/>
    <w:rsid w:val="005B56F8"/>
    <w:rsid w:val="005B5CB4"/>
    <w:rsid w:val="005B687A"/>
    <w:rsid w:val="005B7B01"/>
    <w:rsid w:val="005C0606"/>
    <w:rsid w:val="005C2002"/>
    <w:rsid w:val="005C658E"/>
    <w:rsid w:val="005C6674"/>
    <w:rsid w:val="005D2012"/>
    <w:rsid w:val="005D7738"/>
    <w:rsid w:val="005E0BAE"/>
    <w:rsid w:val="005E229D"/>
    <w:rsid w:val="005E2893"/>
    <w:rsid w:val="005E7ACE"/>
    <w:rsid w:val="005F0499"/>
    <w:rsid w:val="005F253D"/>
    <w:rsid w:val="005F3E4A"/>
    <w:rsid w:val="005F413A"/>
    <w:rsid w:val="005F4882"/>
    <w:rsid w:val="005F4ABA"/>
    <w:rsid w:val="005F4B64"/>
    <w:rsid w:val="005F4F75"/>
    <w:rsid w:val="005F6877"/>
    <w:rsid w:val="005F6BEB"/>
    <w:rsid w:val="006005D2"/>
    <w:rsid w:val="00604527"/>
    <w:rsid w:val="00604598"/>
    <w:rsid w:val="006046F9"/>
    <w:rsid w:val="00605371"/>
    <w:rsid w:val="006067D1"/>
    <w:rsid w:val="006069D2"/>
    <w:rsid w:val="00610C54"/>
    <w:rsid w:val="00610C5C"/>
    <w:rsid w:val="00613AE4"/>
    <w:rsid w:val="00620E58"/>
    <w:rsid w:val="006213F6"/>
    <w:rsid w:val="0062260F"/>
    <w:rsid w:val="00622DD0"/>
    <w:rsid w:val="006230E1"/>
    <w:rsid w:val="0062611C"/>
    <w:rsid w:val="0063033A"/>
    <w:rsid w:val="0063239B"/>
    <w:rsid w:val="00632C25"/>
    <w:rsid w:val="00633168"/>
    <w:rsid w:val="00633AB3"/>
    <w:rsid w:val="006346B9"/>
    <w:rsid w:val="00635134"/>
    <w:rsid w:val="00636795"/>
    <w:rsid w:val="00640A10"/>
    <w:rsid w:val="00640AD2"/>
    <w:rsid w:val="00641D90"/>
    <w:rsid w:val="00643053"/>
    <w:rsid w:val="006436D0"/>
    <w:rsid w:val="00643B00"/>
    <w:rsid w:val="006440AF"/>
    <w:rsid w:val="00646255"/>
    <w:rsid w:val="006464F7"/>
    <w:rsid w:val="006466C7"/>
    <w:rsid w:val="0065035D"/>
    <w:rsid w:val="006516C1"/>
    <w:rsid w:val="006561B9"/>
    <w:rsid w:val="00660051"/>
    <w:rsid w:val="006600E8"/>
    <w:rsid w:val="006616AE"/>
    <w:rsid w:val="006632F8"/>
    <w:rsid w:val="00663840"/>
    <w:rsid w:val="0066540B"/>
    <w:rsid w:val="00670690"/>
    <w:rsid w:val="006721E6"/>
    <w:rsid w:val="00672EDE"/>
    <w:rsid w:val="00673CAA"/>
    <w:rsid w:val="00674994"/>
    <w:rsid w:val="0068080C"/>
    <w:rsid w:val="00682C17"/>
    <w:rsid w:val="00684C32"/>
    <w:rsid w:val="0069078F"/>
    <w:rsid w:val="00692546"/>
    <w:rsid w:val="00693245"/>
    <w:rsid w:val="00694165"/>
    <w:rsid w:val="00695840"/>
    <w:rsid w:val="00695A25"/>
    <w:rsid w:val="006A1456"/>
    <w:rsid w:val="006A4148"/>
    <w:rsid w:val="006A46C1"/>
    <w:rsid w:val="006A5ECE"/>
    <w:rsid w:val="006A7C61"/>
    <w:rsid w:val="006B0A4C"/>
    <w:rsid w:val="006B1CAA"/>
    <w:rsid w:val="006B5573"/>
    <w:rsid w:val="006B580B"/>
    <w:rsid w:val="006B5EC6"/>
    <w:rsid w:val="006C22AA"/>
    <w:rsid w:val="006C2A8A"/>
    <w:rsid w:val="006C39B6"/>
    <w:rsid w:val="006C3E66"/>
    <w:rsid w:val="006D1FC7"/>
    <w:rsid w:val="006D2A84"/>
    <w:rsid w:val="006D6817"/>
    <w:rsid w:val="006D6EE8"/>
    <w:rsid w:val="006E0AFE"/>
    <w:rsid w:val="006E1DDD"/>
    <w:rsid w:val="006E2ED6"/>
    <w:rsid w:val="006E5AD1"/>
    <w:rsid w:val="006E64C3"/>
    <w:rsid w:val="006E6612"/>
    <w:rsid w:val="006F0419"/>
    <w:rsid w:val="006F0435"/>
    <w:rsid w:val="006F09FE"/>
    <w:rsid w:val="006F2FF0"/>
    <w:rsid w:val="00700965"/>
    <w:rsid w:val="00700D47"/>
    <w:rsid w:val="00704545"/>
    <w:rsid w:val="00704733"/>
    <w:rsid w:val="0070529F"/>
    <w:rsid w:val="007070D7"/>
    <w:rsid w:val="007111F1"/>
    <w:rsid w:val="007130B2"/>
    <w:rsid w:val="007140FF"/>
    <w:rsid w:val="00714BB0"/>
    <w:rsid w:val="00715ACD"/>
    <w:rsid w:val="007169F1"/>
    <w:rsid w:val="007259A9"/>
    <w:rsid w:val="00726AE2"/>
    <w:rsid w:val="00731092"/>
    <w:rsid w:val="00732256"/>
    <w:rsid w:val="007327D2"/>
    <w:rsid w:val="00733449"/>
    <w:rsid w:val="00733F00"/>
    <w:rsid w:val="007348F6"/>
    <w:rsid w:val="00734BF2"/>
    <w:rsid w:val="007367D4"/>
    <w:rsid w:val="00737108"/>
    <w:rsid w:val="0074095E"/>
    <w:rsid w:val="00740F79"/>
    <w:rsid w:val="007417E7"/>
    <w:rsid w:val="007436B8"/>
    <w:rsid w:val="00743D18"/>
    <w:rsid w:val="0074463D"/>
    <w:rsid w:val="0074561B"/>
    <w:rsid w:val="00745907"/>
    <w:rsid w:val="00746E42"/>
    <w:rsid w:val="00747CA5"/>
    <w:rsid w:val="007508AF"/>
    <w:rsid w:val="00751EA4"/>
    <w:rsid w:val="007529D8"/>
    <w:rsid w:val="0075318C"/>
    <w:rsid w:val="00753BEA"/>
    <w:rsid w:val="007557E9"/>
    <w:rsid w:val="0075760D"/>
    <w:rsid w:val="007609EA"/>
    <w:rsid w:val="0076138C"/>
    <w:rsid w:val="007619E9"/>
    <w:rsid w:val="00762064"/>
    <w:rsid w:val="00762D73"/>
    <w:rsid w:val="007647A4"/>
    <w:rsid w:val="00765EB5"/>
    <w:rsid w:val="007707D2"/>
    <w:rsid w:val="00773966"/>
    <w:rsid w:val="00775903"/>
    <w:rsid w:val="00777C03"/>
    <w:rsid w:val="00780276"/>
    <w:rsid w:val="00780E08"/>
    <w:rsid w:val="00783120"/>
    <w:rsid w:val="00783348"/>
    <w:rsid w:val="007839F5"/>
    <w:rsid w:val="007850EB"/>
    <w:rsid w:val="007861DC"/>
    <w:rsid w:val="007920A6"/>
    <w:rsid w:val="00792493"/>
    <w:rsid w:val="00792A25"/>
    <w:rsid w:val="00792FC0"/>
    <w:rsid w:val="007A04F5"/>
    <w:rsid w:val="007A230F"/>
    <w:rsid w:val="007A4019"/>
    <w:rsid w:val="007A5230"/>
    <w:rsid w:val="007A62F3"/>
    <w:rsid w:val="007B0589"/>
    <w:rsid w:val="007B0DEE"/>
    <w:rsid w:val="007B32BC"/>
    <w:rsid w:val="007B3A52"/>
    <w:rsid w:val="007B5784"/>
    <w:rsid w:val="007C50F7"/>
    <w:rsid w:val="007D0A62"/>
    <w:rsid w:val="007D0CE3"/>
    <w:rsid w:val="007D133D"/>
    <w:rsid w:val="007D14A6"/>
    <w:rsid w:val="007D1C82"/>
    <w:rsid w:val="007D2093"/>
    <w:rsid w:val="007D4243"/>
    <w:rsid w:val="007E007F"/>
    <w:rsid w:val="007E0B91"/>
    <w:rsid w:val="007E62E5"/>
    <w:rsid w:val="007E7BF8"/>
    <w:rsid w:val="007F24C0"/>
    <w:rsid w:val="007F2E53"/>
    <w:rsid w:val="007F3B16"/>
    <w:rsid w:val="007F3C7F"/>
    <w:rsid w:val="007F4184"/>
    <w:rsid w:val="007F5062"/>
    <w:rsid w:val="008015B2"/>
    <w:rsid w:val="0080272B"/>
    <w:rsid w:val="0081022B"/>
    <w:rsid w:val="008104D1"/>
    <w:rsid w:val="00812C2D"/>
    <w:rsid w:val="00812DED"/>
    <w:rsid w:val="008141C7"/>
    <w:rsid w:val="00814CB6"/>
    <w:rsid w:val="0081586F"/>
    <w:rsid w:val="00817669"/>
    <w:rsid w:val="0081779C"/>
    <w:rsid w:val="00817D9B"/>
    <w:rsid w:val="00824382"/>
    <w:rsid w:val="008244E6"/>
    <w:rsid w:val="00824B3E"/>
    <w:rsid w:val="00825107"/>
    <w:rsid w:val="00826983"/>
    <w:rsid w:val="00830803"/>
    <w:rsid w:val="00830CD8"/>
    <w:rsid w:val="00831CA2"/>
    <w:rsid w:val="00832A69"/>
    <w:rsid w:val="008342D2"/>
    <w:rsid w:val="00834B92"/>
    <w:rsid w:val="00834FCA"/>
    <w:rsid w:val="008352FD"/>
    <w:rsid w:val="00835A20"/>
    <w:rsid w:val="00835B96"/>
    <w:rsid w:val="00836585"/>
    <w:rsid w:val="008365A1"/>
    <w:rsid w:val="008378B8"/>
    <w:rsid w:val="008411C1"/>
    <w:rsid w:val="00841469"/>
    <w:rsid w:val="00843144"/>
    <w:rsid w:val="00845091"/>
    <w:rsid w:val="0084798C"/>
    <w:rsid w:val="0085185F"/>
    <w:rsid w:val="00852960"/>
    <w:rsid w:val="00853845"/>
    <w:rsid w:val="00853C9C"/>
    <w:rsid w:val="008563C5"/>
    <w:rsid w:val="00857B2E"/>
    <w:rsid w:val="008606DA"/>
    <w:rsid w:val="00862347"/>
    <w:rsid w:val="00863246"/>
    <w:rsid w:val="00865F44"/>
    <w:rsid w:val="008668F5"/>
    <w:rsid w:val="00867094"/>
    <w:rsid w:val="00870AB1"/>
    <w:rsid w:val="008757E3"/>
    <w:rsid w:val="0087649F"/>
    <w:rsid w:val="0087655A"/>
    <w:rsid w:val="00876B24"/>
    <w:rsid w:val="00876F3A"/>
    <w:rsid w:val="00877E6A"/>
    <w:rsid w:val="0088400A"/>
    <w:rsid w:val="008844A2"/>
    <w:rsid w:val="00885403"/>
    <w:rsid w:val="008855D2"/>
    <w:rsid w:val="0089177C"/>
    <w:rsid w:val="008925D0"/>
    <w:rsid w:val="008939E2"/>
    <w:rsid w:val="008964DF"/>
    <w:rsid w:val="00896AE7"/>
    <w:rsid w:val="008977B6"/>
    <w:rsid w:val="008A0B7D"/>
    <w:rsid w:val="008A112F"/>
    <w:rsid w:val="008A16B7"/>
    <w:rsid w:val="008A1BBF"/>
    <w:rsid w:val="008A2663"/>
    <w:rsid w:val="008A5583"/>
    <w:rsid w:val="008A61EB"/>
    <w:rsid w:val="008B0BB3"/>
    <w:rsid w:val="008B1183"/>
    <w:rsid w:val="008B37BB"/>
    <w:rsid w:val="008B7A56"/>
    <w:rsid w:val="008C04B8"/>
    <w:rsid w:val="008C230E"/>
    <w:rsid w:val="008C28C2"/>
    <w:rsid w:val="008C3BD7"/>
    <w:rsid w:val="008C4780"/>
    <w:rsid w:val="008C52C5"/>
    <w:rsid w:val="008C5A3D"/>
    <w:rsid w:val="008C60F8"/>
    <w:rsid w:val="008C6529"/>
    <w:rsid w:val="008C71AD"/>
    <w:rsid w:val="008C71CB"/>
    <w:rsid w:val="008C7459"/>
    <w:rsid w:val="008C7D9F"/>
    <w:rsid w:val="008D0A21"/>
    <w:rsid w:val="008D471A"/>
    <w:rsid w:val="008D7334"/>
    <w:rsid w:val="008D7F6C"/>
    <w:rsid w:val="008E23FC"/>
    <w:rsid w:val="008E3836"/>
    <w:rsid w:val="008E5074"/>
    <w:rsid w:val="008F0696"/>
    <w:rsid w:val="008F1584"/>
    <w:rsid w:val="008F2132"/>
    <w:rsid w:val="008F3A08"/>
    <w:rsid w:val="008F3FCB"/>
    <w:rsid w:val="008F45EA"/>
    <w:rsid w:val="008F4C31"/>
    <w:rsid w:val="008F52D7"/>
    <w:rsid w:val="00900B49"/>
    <w:rsid w:val="00900FE1"/>
    <w:rsid w:val="00901020"/>
    <w:rsid w:val="009043AD"/>
    <w:rsid w:val="00905179"/>
    <w:rsid w:val="00905DD4"/>
    <w:rsid w:val="00906477"/>
    <w:rsid w:val="0091057D"/>
    <w:rsid w:val="009108B7"/>
    <w:rsid w:val="00910EEA"/>
    <w:rsid w:val="009122F0"/>
    <w:rsid w:val="0091401D"/>
    <w:rsid w:val="009166CF"/>
    <w:rsid w:val="00916C60"/>
    <w:rsid w:val="00916DF2"/>
    <w:rsid w:val="0091702D"/>
    <w:rsid w:val="00917CD8"/>
    <w:rsid w:val="00920A96"/>
    <w:rsid w:val="009223F9"/>
    <w:rsid w:val="00922ED8"/>
    <w:rsid w:val="009238EA"/>
    <w:rsid w:val="0092415B"/>
    <w:rsid w:val="00924B27"/>
    <w:rsid w:val="0092748C"/>
    <w:rsid w:val="00930B0A"/>
    <w:rsid w:val="009336DE"/>
    <w:rsid w:val="0093593D"/>
    <w:rsid w:val="00935CAE"/>
    <w:rsid w:val="00935CC0"/>
    <w:rsid w:val="0094003E"/>
    <w:rsid w:val="009430AF"/>
    <w:rsid w:val="00943D53"/>
    <w:rsid w:val="00944889"/>
    <w:rsid w:val="0094600C"/>
    <w:rsid w:val="009475DF"/>
    <w:rsid w:val="009515D3"/>
    <w:rsid w:val="00951E1B"/>
    <w:rsid w:val="009551D9"/>
    <w:rsid w:val="00956113"/>
    <w:rsid w:val="0095718F"/>
    <w:rsid w:val="00957836"/>
    <w:rsid w:val="00962A21"/>
    <w:rsid w:val="009631EC"/>
    <w:rsid w:val="0096415F"/>
    <w:rsid w:val="00964388"/>
    <w:rsid w:val="00964A79"/>
    <w:rsid w:val="00970A2A"/>
    <w:rsid w:val="00970AF0"/>
    <w:rsid w:val="00973D99"/>
    <w:rsid w:val="00975229"/>
    <w:rsid w:val="009764B7"/>
    <w:rsid w:val="00976B87"/>
    <w:rsid w:val="00982952"/>
    <w:rsid w:val="009839F2"/>
    <w:rsid w:val="0098769B"/>
    <w:rsid w:val="009917E0"/>
    <w:rsid w:val="00994E66"/>
    <w:rsid w:val="0099677D"/>
    <w:rsid w:val="00996A0F"/>
    <w:rsid w:val="009A0388"/>
    <w:rsid w:val="009A0F88"/>
    <w:rsid w:val="009A1569"/>
    <w:rsid w:val="009A2519"/>
    <w:rsid w:val="009A4449"/>
    <w:rsid w:val="009A4A51"/>
    <w:rsid w:val="009B092E"/>
    <w:rsid w:val="009B24B8"/>
    <w:rsid w:val="009B2C26"/>
    <w:rsid w:val="009B717A"/>
    <w:rsid w:val="009C010D"/>
    <w:rsid w:val="009C1B1A"/>
    <w:rsid w:val="009C472D"/>
    <w:rsid w:val="009C4B5A"/>
    <w:rsid w:val="009D0AB2"/>
    <w:rsid w:val="009D1DE7"/>
    <w:rsid w:val="009D45C4"/>
    <w:rsid w:val="009D680C"/>
    <w:rsid w:val="009E366C"/>
    <w:rsid w:val="009F3104"/>
    <w:rsid w:val="009F377F"/>
    <w:rsid w:val="009F47C3"/>
    <w:rsid w:val="009F5F65"/>
    <w:rsid w:val="009F6F70"/>
    <w:rsid w:val="009F738E"/>
    <w:rsid w:val="00A017A8"/>
    <w:rsid w:val="00A03F84"/>
    <w:rsid w:val="00A06B10"/>
    <w:rsid w:val="00A078B9"/>
    <w:rsid w:val="00A118D2"/>
    <w:rsid w:val="00A13487"/>
    <w:rsid w:val="00A15492"/>
    <w:rsid w:val="00A154B8"/>
    <w:rsid w:val="00A15D96"/>
    <w:rsid w:val="00A161F2"/>
    <w:rsid w:val="00A1684E"/>
    <w:rsid w:val="00A21735"/>
    <w:rsid w:val="00A21897"/>
    <w:rsid w:val="00A21B00"/>
    <w:rsid w:val="00A2434E"/>
    <w:rsid w:val="00A24E39"/>
    <w:rsid w:val="00A25210"/>
    <w:rsid w:val="00A254E9"/>
    <w:rsid w:val="00A25B1D"/>
    <w:rsid w:val="00A262FA"/>
    <w:rsid w:val="00A31F18"/>
    <w:rsid w:val="00A332E8"/>
    <w:rsid w:val="00A336CC"/>
    <w:rsid w:val="00A336FC"/>
    <w:rsid w:val="00A337F7"/>
    <w:rsid w:val="00A3625A"/>
    <w:rsid w:val="00A37118"/>
    <w:rsid w:val="00A3712E"/>
    <w:rsid w:val="00A4162B"/>
    <w:rsid w:val="00A4222F"/>
    <w:rsid w:val="00A44790"/>
    <w:rsid w:val="00A44C27"/>
    <w:rsid w:val="00A44D3F"/>
    <w:rsid w:val="00A47002"/>
    <w:rsid w:val="00A47332"/>
    <w:rsid w:val="00A5343A"/>
    <w:rsid w:val="00A5420D"/>
    <w:rsid w:val="00A5489F"/>
    <w:rsid w:val="00A56AB1"/>
    <w:rsid w:val="00A57371"/>
    <w:rsid w:val="00A61B62"/>
    <w:rsid w:val="00A64B8C"/>
    <w:rsid w:val="00A64D7F"/>
    <w:rsid w:val="00A66477"/>
    <w:rsid w:val="00A66969"/>
    <w:rsid w:val="00A66C94"/>
    <w:rsid w:val="00A6716C"/>
    <w:rsid w:val="00A72EB0"/>
    <w:rsid w:val="00A75272"/>
    <w:rsid w:val="00A763BB"/>
    <w:rsid w:val="00A76C5B"/>
    <w:rsid w:val="00A8088B"/>
    <w:rsid w:val="00A80C52"/>
    <w:rsid w:val="00A80C55"/>
    <w:rsid w:val="00A8289C"/>
    <w:rsid w:val="00A82CFB"/>
    <w:rsid w:val="00A86970"/>
    <w:rsid w:val="00A87D77"/>
    <w:rsid w:val="00A90AAB"/>
    <w:rsid w:val="00A912D9"/>
    <w:rsid w:val="00A91D04"/>
    <w:rsid w:val="00A97581"/>
    <w:rsid w:val="00AA06B4"/>
    <w:rsid w:val="00AA08A9"/>
    <w:rsid w:val="00AA35D8"/>
    <w:rsid w:val="00AA52F6"/>
    <w:rsid w:val="00AA5E0F"/>
    <w:rsid w:val="00AB10A6"/>
    <w:rsid w:val="00AB142A"/>
    <w:rsid w:val="00AB1501"/>
    <w:rsid w:val="00AB1F89"/>
    <w:rsid w:val="00AB40D2"/>
    <w:rsid w:val="00AB4A30"/>
    <w:rsid w:val="00AB5CD2"/>
    <w:rsid w:val="00AB70A2"/>
    <w:rsid w:val="00AC04A2"/>
    <w:rsid w:val="00AC0904"/>
    <w:rsid w:val="00AC427E"/>
    <w:rsid w:val="00AC531A"/>
    <w:rsid w:val="00AC67AC"/>
    <w:rsid w:val="00AC6A3E"/>
    <w:rsid w:val="00AC7038"/>
    <w:rsid w:val="00AD12C0"/>
    <w:rsid w:val="00AD18BA"/>
    <w:rsid w:val="00AD1AE8"/>
    <w:rsid w:val="00AD4FFE"/>
    <w:rsid w:val="00AD60D7"/>
    <w:rsid w:val="00AD6C60"/>
    <w:rsid w:val="00AE024E"/>
    <w:rsid w:val="00AE229C"/>
    <w:rsid w:val="00AE2EF0"/>
    <w:rsid w:val="00AE33BD"/>
    <w:rsid w:val="00AE3CBB"/>
    <w:rsid w:val="00AE46FB"/>
    <w:rsid w:val="00AF0D2D"/>
    <w:rsid w:val="00AF0D51"/>
    <w:rsid w:val="00AF2A2C"/>
    <w:rsid w:val="00AF4DD6"/>
    <w:rsid w:val="00AF6063"/>
    <w:rsid w:val="00AF6A4B"/>
    <w:rsid w:val="00B00C83"/>
    <w:rsid w:val="00B0332F"/>
    <w:rsid w:val="00B03572"/>
    <w:rsid w:val="00B0500D"/>
    <w:rsid w:val="00B07A1A"/>
    <w:rsid w:val="00B07DB7"/>
    <w:rsid w:val="00B11C99"/>
    <w:rsid w:val="00B12CE0"/>
    <w:rsid w:val="00B14B05"/>
    <w:rsid w:val="00B15E5F"/>
    <w:rsid w:val="00B169D8"/>
    <w:rsid w:val="00B16AA8"/>
    <w:rsid w:val="00B20207"/>
    <w:rsid w:val="00B206E3"/>
    <w:rsid w:val="00B20AF8"/>
    <w:rsid w:val="00B258FC"/>
    <w:rsid w:val="00B26DA3"/>
    <w:rsid w:val="00B30D6F"/>
    <w:rsid w:val="00B35737"/>
    <w:rsid w:val="00B3583B"/>
    <w:rsid w:val="00B35D85"/>
    <w:rsid w:val="00B360AA"/>
    <w:rsid w:val="00B3727F"/>
    <w:rsid w:val="00B3772C"/>
    <w:rsid w:val="00B40A82"/>
    <w:rsid w:val="00B42F08"/>
    <w:rsid w:val="00B44035"/>
    <w:rsid w:val="00B442A9"/>
    <w:rsid w:val="00B45A9E"/>
    <w:rsid w:val="00B474D8"/>
    <w:rsid w:val="00B6024B"/>
    <w:rsid w:val="00B60862"/>
    <w:rsid w:val="00B643D1"/>
    <w:rsid w:val="00B64A1E"/>
    <w:rsid w:val="00B652D6"/>
    <w:rsid w:val="00B662F0"/>
    <w:rsid w:val="00B670A2"/>
    <w:rsid w:val="00B723BB"/>
    <w:rsid w:val="00B73ED5"/>
    <w:rsid w:val="00B7467F"/>
    <w:rsid w:val="00B76307"/>
    <w:rsid w:val="00B77AF5"/>
    <w:rsid w:val="00B82EFA"/>
    <w:rsid w:val="00B859DE"/>
    <w:rsid w:val="00B85C36"/>
    <w:rsid w:val="00B8604C"/>
    <w:rsid w:val="00B87BAF"/>
    <w:rsid w:val="00B92D69"/>
    <w:rsid w:val="00B93C2B"/>
    <w:rsid w:val="00B96BF3"/>
    <w:rsid w:val="00BA0544"/>
    <w:rsid w:val="00BA197B"/>
    <w:rsid w:val="00BA298E"/>
    <w:rsid w:val="00BA2C4E"/>
    <w:rsid w:val="00BA7A54"/>
    <w:rsid w:val="00BB297E"/>
    <w:rsid w:val="00BB5ABC"/>
    <w:rsid w:val="00BB779E"/>
    <w:rsid w:val="00BB7D7D"/>
    <w:rsid w:val="00BC05A0"/>
    <w:rsid w:val="00BC1674"/>
    <w:rsid w:val="00BC2C9D"/>
    <w:rsid w:val="00BC6A53"/>
    <w:rsid w:val="00BD1402"/>
    <w:rsid w:val="00BD3D35"/>
    <w:rsid w:val="00BD782D"/>
    <w:rsid w:val="00BD7BC5"/>
    <w:rsid w:val="00BE4261"/>
    <w:rsid w:val="00BE6286"/>
    <w:rsid w:val="00BE68A4"/>
    <w:rsid w:val="00BF10C1"/>
    <w:rsid w:val="00BF293E"/>
    <w:rsid w:val="00BF2B31"/>
    <w:rsid w:val="00BF2D68"/>
    <w:rsid w:val="00C01BB1"/>
    <w:rsid w:val="00C04A4B"/>
    <w:rsid w:val="00C11F12"/>
    <w:rsid w:val="00C1336E"/>
    <w:rsid w:val="00C25560"/>
    <w:rsid w:val="00C26B0C"/>
    <w:rsid w:val="00C26D34"/>
    <w:rsid w:val="00C26ED7"/>
    <w:rsid w:val="00C2788E"/>
    <w:rsid w:val="00C30047"/>
    <w:rsid w:val="00C301AC"/>
    <w:rsid w:val="00C353A4"/>
    <w:rsid w:val="00C36B79"/>
    <w:rsid w:val="00C37BEB"/>
    <w:rsid w:val="00C4183B"/>
    <w:rsid w:val="00C4314A"/>
    <w:rsid w:val="00C5263B"/>
    <w:rsid w:val="00C541BB"/>
    <w:rsid w:val="00C54563"/>
    <w:rsid w:val="00C55114"/>
    <w:rsid w:val="00C558F5"/>
    <w:rsid w:val="00C63263"/>
    <w:rsid w:val="00C632E3"/>
    <w:rsid w:val="00C63A4A"/>
    <w:rsid w:val="00C67AA5"/>
    <w:rsid w:val="00C71C1B"/>
    <w:rsid w:val="00C725EC"/>
    <w:rsid w:val="00C7437B"/>
    <w:rsid w:val="00C754CA"/>
    <w:rsid w:val="00C7645E"/>
    <w:rsid w:val="00C76A68"/>
    <w:rsid w:val="00C77E5F"/>
    <w:rsid w:val="00C80691"/>
    <w:rsid w:val="00C813FC"/>
    <w:rsid w:val="00C819F8"/>
    <w:rsid w:val="00C834DE"/>
    <w:rsid w:val="00C8370F"/>
    <w:rsid w:val="00C83CC3"/>
    <w:rsid w:val="00C84135"/>
    <w:rsid w:val="00C86298"/>
    <w:rsid w:val="00C86437"/>
    <w:rsid w:val="00C87037"/>
    <w:rsid w:val="00C90229"/>
    <w:rsid w:val="00C91052"/>
    <w:rsid w:val="00C91C72"/>
    <w:rsid w:val="00C92BF0"/>
    <w:rsid w:val="00C946E5"/>
    <w:rsid w:val="00C94CE0"/>
    <w:rsid w:val="00C969B4"/>
    <w:rsid w:val="00C97ABF"/>
    <w:rsid w:val="00CA305D"/>
    <w:rsid w:val="00CA3E67"/>
    <w:rsid w:val="00CA53BE"/>
    <w:rsid w:val="00CA6FD4"/>
    <w:rsid w:val="00CA6FDE"/>
    <w:rsid w:val="00CA7C04"/>
    <w:rsid w:val="00CB0D09"/>
    <w:rsid w:val="00CB1210"/>
    <w:rsid w:val="00CB14C8"/>
    <w:rsid w:val="00CB2481"/>
    <w:rsid w:val="00CB28BB"/>
    <w:rsid w:val="00CB441F"/>
    <w:rsid w:val="00CB519D"/>
    <w:rsid w:val="00CB5FAE"/>
    <w:rsid w:val="00CB6EAD"/>
    <w:rsid w:val="00CC55EF"/>
    <w:rsid w:val="00CD0461"/>
    <w:rsid w:val="00CD109C"/>
    <w:rsid w:val="00CD44E8"/>
    <w:rsid w:val="00CE13BC"/>
    <w:rsid w:val="00CE1585"/>
    <w:rsid w:val="00CE3BF2"/>
    <w:rsid w:val="00CE4A38"/>
    <w:rsid w:val="00CE4D69"/>
    <w:rsid w:val="00CE76A3"/>
    <w:rsid w:val="00CF156E"/>
    <w:rsid w:val="00CF3A45"/>
    <w:rsid w:val="00CF6DD9"/>
    <w:rsid w:val="00D02363"/>
    <w:rsid w:val="00D03367"/>
    <w:rsid w:val="00D03829"/>
    <w:rsid w:val="00D05434"/>
    <w:rsid w:val="00D10340"/>
    <w:rsid w:val="00D133E0"/>
    <w:rsid w:val="00D14844"/>
    <w:rsid w:val="00D151E6"/>
    <w:rsid w:val="00D168E8"/>
    <w:rsid w:val="00D16FD2"/>
    <w:rsid w:val="00D17C5A"/>
    <w:rsid w:val="00D203A6"/>
    <w:rsid w:val="00D20829"/>
    <w:rsid w:val="00D231A5"/>
    <w:rsid w:val="00D23D34"/>
    <w:rsid w:val="00D243AB"/>
    <w:rsid w:val="00D2443A"/>
    <w:rsid w:val="00D25173"/>
    <w:rsid w:val="00D25396"/>
    <w:rsid w:val="00D25B19"/>
    <w:rsid w:val="00D30954"/>
    <w:rsid w:val="00D31B6E"/>
    <w:rsid w:val="00D31C37"/>
    <w:rsid w:val="00D321ED"/>
    <w:rsid w:val="00D33022"/>
    <w:rsid w:val="00D3435C"/>
    <w:rsid w:val="00D3457B"/>
    <w:rsid w:val="00D356C9"/>
    <w:rsid w:val="00D36417"/>
    <w:rsid w:val="00D377BC"/>
    <w:rsid w:val="00D40180"/>
    <w:rsid w:val="00D45264"/>
    <w:rsid w:val="00D454A4"/>
    <w:rsid w:val="00D46788"/>
    <w:rsid w:val="00D467F1"/>
    <w:rsid w:val="00D475FC"/>
    <w:rsid w:val="00D5198F"/>
    <w:rsid w:val="00D523D0"/>
    <w:rsid w:val="00D55416"/>
    <w:rsid w:val="00D561A0"/>
    <w:rsid w:val="00D61332"/>
    <w:rsid w:val="00D6223E"/>
    <w:rsid w:val="00D64688"/>
    <w:rsid w:val="00D678F4"/>
    <w:rsid w:val="00D71FE5"/>
    <w:rsid w:val="00D72FCD"/>
    <w:rsid w:val="00D73E70"/>
    <w:rsid w:val="00D741F7"/>
    <w:rsid w:val="00D74AF4"/>
    <w:rsid w:val="00D75712"/>
    <w:rsid w:val="00D76324"/>
    <w:rsid w:val="00D77249"/>
    <w:rsid w:val="00D77AF8"/>
    <w:rsid w:val="00D80A2F"/>
    <w:rsid w:val="00D840D2"/>
    <w:rsid w:val="00D8467A"/>
    <w:rsid w:val="00D85DD8"/>
    <w:rsid w:val="00D8647B"/>
    <w:rsid w:val="00D876B5"/>
    <w:rsid w:val="00D90E7F"/>
    <w:rsid w:val="00D9286F"/>
    <w:rsid w:val="00D955BF"/>
    <w:rsid w:val="00D95B74"/>
    <w:rsid w:val="00D95C43"/>
    <w:rsid w:val="00DA1746"/>
    <w:rsid w:val="00DA28C2"/>
    <w:rsid w:val="00DA3051"/>
    <w:rsid w:val="00DA49D8"/>
    <w:rsid w:val="00DB08A5"/>
    <w:rsid w:val="00DB1ACD"/>
    <w:rsid w:val="00DB21A3"/>
    <w:rsid w:val="00DB56F9"/>
    <w:rsid w:val="00DB71F6"/>
    <w:rsid w:val="00DB7386"/>
    <w:rsid w:val="00DC025F"/>
    <w:rsid w:val="00DC06CA"/>
    <w:rsid w:val="00DC0A6E"/>
    <w:rsid w:val="00DC1733"/>
    <w:rsid w:val="00DC4EB9"/>
    <w:rsid w:val="00DC6686"/>
    <w:rsid w:val="00DC7D14"/>
    <w:rsid w:val="00DD04B7"/>
    <w:rsid w:val="00DD3291"/>
    <w:rsid w:val="00DD4F1A"/>
    <w:rsid w:val="00DD735C"/>
    <w:rsid w:val="00DD7708"/>
    <w:rsid w:val="00DE00F1"/>
    <w:rsid w:val="00DE1612"/>
    <w:rsid w:val="00DE2E0E"/>
    <w:rsid w:val="00DE58FA"/>
    <w:rsid w:val="00DE6183"/>
    <w:rsid w:val="00DF39A7"/>
    <w:rsid w:val="00DF760C"/>
    <w:rsid w:val="00E01D42"/>
    <w:rsid w:val="00E01F8D"/>
    <w:rsid w:val="00E0381B"/>
    <w:rsid w:val="00E03DDA"/>
    <w:rsid w:val="00E04032"/>
    <w:rsid w:val="00E05236"/>
    <w:rsid w:val="00E054C4"/>
    <w:rsid w:val="00E06A1E"/>
    <w:rsid w:val="00E0787A"/>
    <w:rsid w:val="00E07EEA"/>
    <w:rsid w:val="00E10DD2"/>
    <w:rsid w:val="00E14F80"/>
    <w:rsid w:val="00E16E0C"/>
    <w:rsid w:val="00E177A6"/>
    <w:rsid w:val="00E207A6"/>
    <w:rsid w:val="00E20B18"/>
    <w:rsid w:val="00E2176F"/>
    <w:rsid w:val="00E23266"/>
    <w:rsid w:val="00E279CC"/>
    <w:rsid w:val="00E30E2C"/>
    <w:rsid w:val="00E3100A"/>
    <w:rsid w:val="00E311F5"/>
    <w:rsid w:val="00E32119"/>
    <w:rsid w:val="00E321F7"/>
    <w:rsid w:val="00E3267B"/>
    <w:rsid w:val="00E3288B"/>
    <w:rsid w:val="00E33099"/>
    <w:rsid w:val="00E3426C"/>
    <w:rsid w:val="00E34404"/>
    <w:rsid w:val="00E345E2"/>
    <w:rsid w:val="00E351BD"/>
    <w:rsid w:val="00E3571D"/>
    <w:rsid w:val="00E35A72"/>
    <w:rsid w:val="00E35F66"/>
    <w:rsid w:val="00E362AD"/>
    <w:rsid w:val="00E3670A"/>
    <w:rsid w:val="00E37D2A"/>
    <w:rsid w:val="00E4013B"/>
    <w:rsid w:val="00E41CCF"/>
    <w:rsid w:val="00E41F9F"/>
    <w:rsid w:val="00E45147"/>
    <w:rsid w:val="00E451BF"/>
    <w:rsid w:val="00E45EC1"/>
    <w:rsid w:val="00E466C0"/>
    <w:rsid w:val="00E50281"/>
    <w:rsid w:val="00E50418"/>
    <w:rsid w:val="00E534CE"/>
    <w:rsid w:val="00E53A03"/>
    <w:rsid w:val="00E55DDF"/>
    <w:rsid w:val="00E56576"/>
    <w:rsid w:val="00E56A26"/>
    <w:rsid w:val="00E572FF"/>
    <w:rsid w:val="00E5768E"/>
    <w:rsid w:val="00E57D85"/>
    <w:rsid w:val="00E60F60"/>
    <w:rsid w:val="00E62A0E"/>
    <w:rsid w:val="00E66933"/>
    <w:rsid w:val="00E67FE6"/>
    <w:rsid w:val="00E7064A"/>
    <w:rsid w:val="00E733BB"/>
    <w:rsid w:val="00E75486"/>
    <w:rsid w:val="00E81298"/>
    <w:rsid w:val="00E83CF3"/>
    <w:rsid w:val="00E90FDB"/>
    <w:rsid w:val="00E92CB8"/>
    <w:rsid w:val="00E932EC"/>
    <w:rsid w:val="00E9390A"/>
    <w:rsid w:val="00E9765C"/>
    <w:rsid w:val="00EA27E5"/>
    <w:rsid w:val="00EA3344"/>
    <w:rsid w:val="00EA45DB"/>
    <w:rsid w:val="00EA6EB4"/>
    <w:rsid w:val="00EB0236"/>
    <w:rsid w:val="00EB0D04"/>
    <w:rsid w:val="00EB12D2"/>
    <w:rsid w:val="00EB21F4"/>
    <w:rsid w:val="00EB2E02"/>
    <w:rsid w:val="00EB6A5E"/>
    <w:rsid w:val="00EB76E4"/>
    <w:rsid w:val="00EB7CB8"/>
    <w:rsid w:val="00EC203A"/>
    <w:rsid w:val="00EC2F21"/>
    <w:rsid w:val="00EC4833"/>
    <w:rsid w:val="00EC566F"/>
    <w:rsid w:val="00EC567C"/>
    <w:rsid w:val="00EC5A9A"/>
    <w:rsid w:val="00EC756A"/>
    <w:rsid w:val="00ED186F"/>
    <w:rsid w:val="00ED2907"/>
    <w:rsid w:val="00ED3A2D"/>
    <w:rsid w:val="00ED599E"/>
    <w:rsid w:val="00EE171F"/>
    <w:rsid w:val="00EE2406"/>
    <w:rsid w:val="00EE3F69"/>
    <w:rsid w:val="00EE4022"/>
    <w:rsid w:val="00EE5016"/>
    <w:rsid w:val="00EE666C"/>
    <w:rsid w:val="00EE66ED"/>
    <w:rsid w:val="00EE7249"/>
    <w:rsid w:val="00EE7D6C"/>
    <w:rsid w:val="00EF03F3"/>
    <w:rsid w:val="00EF05A3"/>
    <w:rsid w:val="00EF0D42"/>
    <w:rsid w:val="00EF0EC8"/>
    <w:rsid w:val="00EF2DB3"/>
    <w:rsid w:val="00F03EED"/>
    <w:rsid w:val="00F066B7"/>
    <w:rsid w:val="00F07E0C"/>
    <w:rsid w:val="00F11CE1"/>
    <w:rsid w:val="00F12D99"/>
    <w:rsid w:val="00F134CE"/>
    <w:rsid w:val="00F149E5"/>
    <w:rsid w:val="00F15210"/>
    <w:rsid w:val="00F166F5"/>
    <w:rsid w:val="00F17382"/>
    <w:rsid w:val="00F23490"/>
    <w:rsid w:val="00F26054"/>
    <w:rsid w:val="00F33662"/>
    <w:rsid w:val="00F33831"/>
    <w:rsid w:val="00F36B20"/>
    <w:rsid w:val="00F372A1"/>
    <w:rsid w:val="00F411FE"/>
    <w:rsid w:val="00F463EA"/>
    <w:rsid w:val="00F50AC6"/>
    <w:rsid w:val="00F50D11"/>
    <w:rsid w:val="00F514FB"/>
    <w:rsid w:val="00F5256D"/>
    <w:rsid w:val="00F545D3"/>
    <w:rsid w:val="00F55D2F"/>
    <w:rsid w:val="00F55F7F"/>
    <w:rsid w:val="00F56309"/>
    <w:rsid w:val="00F568DF"/>
    <w:rsid w:val="00F5692C"/>
    <w:rsid w:val="00F6072A"/>
    <w:rsid w:val="00F61658"/>
    <w:rsid w:val="00F63C2F"/>
    <w:rsid w:val="00F6481C"/>
    <w:rsid w:val="00F673F2"/>
    <w:rsid w:val="00F73669"/>
    <w:rsid w:val="00F73C4E"/>
    <w:rsid w:val="00F73D45"/>
    <w:rsid w:val="00F74780"/>
    <w:rsid w:val="00F75879"/>
    <w:rsid w:val="00F810B9"/>
    <w:rsid w:val="00F819B4"/>
    <w:rsid w:val="00F827EC"/>
    <w:rsid w:val="00F901EB"/>
    <w:rsid w:val="00F9074B"/>
    <w:rsid w:val="00F908F2"/>
    <w:rsid w:val="00F91420"/>
    <w:rsid w:val="00F94497"/>
    <w:rsid w:val="00F94927"/>
    <w:rsid w:val="00F96A1F"/>
    <w:rsid w:val="00F96B98"/>
    <w:rsid w:val="00F96C2D"/>
    <w:rsid w:val="00F97DA3"/>
    <w:rsid w:val="00FA0F1D"/>
    <w:rsid w:val="00FA2AAC"/>
    <w:rsid w:val="00FA3EE1"/>
    <w:rsid w:val="00FA4624"/>
    <w:rsid w:val="00FA5893"/>
    <w:rsid w:val="00FA7557"/>
    <w:rsid w:val="00FB1FAD"/>
    <w:rsid w:val="00FB2EE0"/>
    <w:rsid w:val="00FB2FD4"/>
    <w:rsid w:val="00FB4B38"/>
    <w:rsid w:val="00FB5C3A"/>
    <w:rsid w:val="00FB77D7"/>
    <w:rsid w:val="00FB796F"/>
    <w:rsid w:val="00FC0461"/>
    <w:rsid w:val="00FC2383"/>
    <w:rsid w:val="00FC249A"/>
    <w:rsid w:val="00FC2E91"/>
    <w:rsid w:val="00FC4175"/>
    <w:rsid w:val="00FC79A9"/>
    <w:rsid w:val="00FC7A65"/>
    <w:rsid w:val="00FD0355"/>
    <w:rsid w:val="00FD21C6"/>
    <w:rsid w:val="00FD31EA"/>
    <w:rsid w:val="00FD3447"/>
    <w:rsid w:val="00FD48BA"/>
    <w:rsid w:val="00FD5694"/>
    <w:rsid w:val="00FD615C"/>
    <w:rsid w:val="00FD786A"/>
    <w:rsid w:val="00FE091E"/>
    <w:rsid w:val="00FE1164"/>
    <w:rsid w:val="00FE1726"/>
    <w:rsid w:val="00FE2340"/>
    <w:rsid w:val="00FE238F"/>
    <w:rsid w:val="00FE4376"/>
    <w:rsid w:val="00FE449A"/>
    <w:rsid w:val="00FE75BE"/>
    <w:rsid w:val="00FF016E"/>
    <w:rsid w:val="00FF510C"/>
    <w:rsid w:val="00FF6989"/>
    <w:rsid w:val="0143FD51"/>
    <w:rsid w:val="0BB55675"/>
    <w:rsid w:val="1384E3E4"/>
    <w:rsid w:val="16D8D00F"/>
    <w:rsid w:val="1AACF84A"/>
    <w:rsid w:val="1B56C38A"/>
    <w:rsid w:val="24A1A083"/>
    <w:rsid w:val="3AEC1332"/>
    <w:rsid w:val="4D71FC85"/>
    <w:rsid w:val="4DEEFBEF"/>
    <w:rsid w:val="4F6A495B"/>
    <w:rsid w:val="562A7006"/>
    <w:rsid w:val="585E0485"/>
    <w:rsid w:val="59474EDF"/>
    <w:rsid w:val="597C50C5"/>
    <w:rsid w:val="5FA54FC4"/>
    <w:rsid w:val="6263001D"/>
    <w:rsid w:val="6ABE4417"/>
    <w:rsid w:val="6C4E6F23"/>
    <w:rsid w:val="6DFEBD7F"/>
    <w:rsid w:val="717C7768"/>
    <w:rsid w:val="7BFCF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AAE04A"/>
  <w15:docId w15:val="{B28BB468-C295-4F6F-BB38-8E152C26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E6"/>
    <w:pPr>
      <w:ind w:left="720"/>
      <w:contextualSpacing/>
    </w:pPr>
  </w:style>
  <w:style w:type="paragraph" w:styleId="NoSpacing">
    <w:name w:val="No Spacing"/>
    <w:uiPriority w:val="1"/>
    <w:qFormat/>
    <w:rsid w:val="009223F9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4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E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B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04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2A9"/>
    <w:rPr>
      <w:color w:val="954F72" w:themeColor="followedHyperlink"/>
      <w:u w:val="single"/>
    </w:rPr>
  </w:style>
  <w:style w:type="table" w:customStyle="1" w:styleId="PlainTable51">
    <w:name w:val="Plain Table 51"/>
    <w:basedOn w:val="TableNormal"/>
    <w:uiPriority w:val="99"/>
    <w:rsid w:val="00CE76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CF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6DD9"/>
  </w:style>
  <w:style w:type="character" w:customStyle="1" w:styleId="eop">
    <w:name w:val="eop"/>
    <w:basedOn w:val="DefaultParagraphFont"/>
    <w:rsid w:val="00CF6DD9"/>
  </w:style>
  <w:style w:type="character" w:customStyle="1" w:styleId="advancedproofingissue">
    <w:name w:val="advancedproofingissue"/>
    <w:basedOn w:val="DefaultParagraphFont"/>
    <w:rsid w:val="00CF6DD9"/>
  </w:style>
  <w:style w:type="character" w:customStyle="1" w:styleId="contextualspellingandgrammarerror">
    <w:name w:val="contextualspellingandgrammarerror"/>
    <w:basedOn w:val="DefaultParagraphFont"/>
    <w:rsid w:val="00CF6DD9"/>
  </w:style>
  <w:style w:type="character" w:customStyle="1" w:styleId="scxw25632264">
    <w:name w:val="scxw25632264"/>
    <w:basedOn w:val="DefaultParagraphFont"/>
    <w:rsid w:val="00765EB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E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1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93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4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2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3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38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4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6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5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6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55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rncvpyikhjv3.cloudfront.net/sites/214/2019/03/27131420/JB-Slides-Presentation_08.12.19v2.ppt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a2kopHI434w&amp;feature=youtu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rncvpyikhjv3.cloudfront.net/sites/214/2019/03/27131300/ASEVision_081219_Slides-Presentation_FINAL.ppt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781a52b0-d0f4-44f0-98bb-0d102f5fd161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4f28eaab-23dc-4647-a571-2fc9fc3bd12b">
      <UserInfo>
        <DisplayName>DuMond, Melissa</DisplayName>
        <AccountId>15</AccountId>
        <AccountType/>
      </UserInfo>
      <UserInfo>
        <DisplayName>Dade, Abbey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6EE31F519D94C99405237C44B62D2" ma:contentTypeVersion="15" ma:contentTypeDescription="Create a new document." ma:contentTypeScope="" ma:versionID="10b7e952358a71d75b805a7a70c70c93">
  <xsd:schema xmlns:xsd="http://www.w3.org/2001/XMLSchema" xmlns:xs="http://www.w3.org/2001/XMLSchema" xmlns:p="http://schemas.microsoft.com/office/2006/metadata/properties" xmlns:ns1="http://schemas.microsoft.com/sharepoint/v3" xmlns:ns3="4f28eaab-23dc-4647-a571-2fc9fc3bd12b" xmlns:ns4="c18e8617-fc0f-4dda-a87a-c0ec120ddf92" xmlns:ns5="4b3dc96f-1312-4627-93e5-a98d5b29c755" targetNamespace="http://schemas.microsoft.com/office/2006/metadata/properties" ma:root="true" ma:fieldsID="6ea71df93c992a6bd59b3677439ef86c" ns1:_="" ns3:_="" ns4:_="" ns5:_="">
    <xsd:import namespace="http://schemas.microsoft.com/sharepoint/v3"/>
    <xsd:import namespace="4f28eaab-23dc-4647-a571-2fc9fc3bd12b"/>
    <xsd:import namespace="c18e8617-fc0f-4dda-a87a-c0ec120ddf92"/>
    <xsd:import namespace="4b3dc96f-1312-4627-93e5-a98d5b29c7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OCR" minOccurs="0"/>
                <xsd:element ref="ns5:MediaServiceLocation" minOccurs="0"/>
                <xsd:element ref="ns1:_ip_UnifiedCompliancePolicyProperties" minOccurs="0"/>
                <xsd:element ref="ns1:_ip_UnifiedCompliancePolicyUIAc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eaab-23dc-4647-a571-2fc9fc3bd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e8617-fc0f-4dda-a87a-c0ec120ddf92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dc96f-1312-4627-93e5-a98d5b29c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6322F-D8AF-43FD-A628-8DFF6AE3FB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77E8B8-5375-4852-A644-07A3CB4B95A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EB54CE-0969-4814-B71A-E5716517A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28eaab-23dc-4647-a571-2fc9fc3bd12b"/>
  </ds:schemaRefs>
</ds:datastoreItem>
</file>

<file path=customXml/itemProps4.xml><?xml version="1.0" encoding="utf-8"?>
<ds:datastoreItem xmlns:ds="http://schemas.openxmlformats.org/officeDocument/2006/customXml" ds:itemID="{D3377B4A-7590-4BE0-A9D0-F9BD542FC1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FFC4E7-8A50-441E-BD00-C90DF6DC5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28eaab-23dc-4647-a571-2fc9fc3bd12b"/>
    <ds:schemaRef ds:uri="c18e8617-fc0f-4dda-a87a-c0ec120ddf92"/>
    <ds:schemaRef ds:uri="4b3dc96f-1312-4627-93e5-a98d5b29c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Miles Graham</dc:creator>
  <cp:lastModifiedBy>Dade, Abbey</cp:lastModifiedBy>
  <cp:revision>10</cp:revision>
  <cp:lastPrinted>2019-07-23T23:53:00Z</cp:lastPrinted>
  <dcterms:created xsi:type="dcterms:W3CDTF">2019-08-27T22:40:00Z</dcterms:created>
  <dcterms:modified xsi:type="dcterms:W3CDTF">2019-08-27T22:46:00Z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0x0101007E96EE31F519D94C99405237C44B62D2</vt:lpwstr>
  </property>
  <property fmtid="{D5CDD505-2E9C-101B-9397-08002B2CF9AE}" pid="3" name="AuthorIds_UIVersion_3072">
    <vt:lpwstr>15</vt:lpwstr>
  </property>
  <property fmtid="{D5CDD505-2E9C-101B-9397-08002B2CF9AE}" pid="4" name="AuthorIds_UIVersion_1536">
    <vt:lpwstr>15</vt:lpwstr>
  </property>
</Properties>
</file>